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7F" w:rsidRDefault="0028037F" w:rsidP="0028037F">
      <w:pPr>
        <w:jc w:val="center"/>
        <w:rPr>
          <w:rFonts w:ascii="Edwardian Script ITC" w:hAnsi="Edwardian Script ITC"/>
          <w:b/>
          <w:sz w:val="144"/>
          <w:szCs w:val="144"/>
        </w:rPr>
      </w:pPr>
    </w:p>
    <w:p w:rsidR="0028037F" w:rsidRDefault="0028037F" w:rsidP="0028037F">
      <w:pPr>
        <w:jc w:val="center"/>
        <w:rPr>
          <w:rFonts w:ascii="Edwardian Script ITC" w:hAnsi="Edwardian Script ITC"/>
          <w:b/>
          <w:sz w:val="144"/>
          <w:szCs w:val="144"/>
        </w:rPr>
      </w:pPr>
    </w:p>
    <w:p w:rsidR="00631516" w:rsidRPr="00631516" w:rsidRDefault="00631516" w:rsidP="0028037F">
      <w:pPr>
        <w:jc w:val="center"/>
        <w:rPr>
          <w:rFonts w:ascii="Edwardian Script ITC" w:hAnsi="Edwardian Script ITC"/>
          <w:b/>
          <w:sz w:val="144"/>
          <w:szCs w:val="144"/>
        </w:rPr>
      </w:pPr>
      <w:r w:rsidRPr="00631516">
        <w:rPr>
          <w:rFonts w:ascii="Edwardian Script ITC" w:hAnsi="Edwardian Script ITC"/>
          <w:b/>
          <w:sz w:val="144"/>
          <w:szCs w:val="144"/>
        </w:rPr>
        <w:t>The Reason</w:t>
      </w:r>
    </w:p>
    <w:p w:rsidR="00631516" w:rsidRDefault="00631516">
      <w:pPr>
        <w:rPr>
          <w:rFonts w:ascii="Candara" w:hAnsi="Candara"/>
          <w:sz w:val="24"/>
          <w:szCs w:val="24"/>
        </w:rPr>
      </w:pPr>
    </w:p>
    <w:p w:rsidR="00631516" w:rsidRDefault="00631516">
      <w:pPr>
        <w:rPr>
          <w:rFonts w:ascii="Candara" w:hAnsi="Candara"/>
          <w:sz w:val="24"/>
          <w:szCs w:val="24"/>
        </w:rPr>
      </w:pPr>
    </w:p>
    <w:p w:rsidR="00631516" w:rsidRDefault="00631516">
      <w:pPr>
        <w:rPr>
          <w:rFonts w:ascii="Candara" w:hAnsi="Candara"/>
          <w:sz w:val="24"/>
          <w:szCs w:val="24"/>
        </w:rPr>
      </w:pPr>
    </w:p>
    <w:p w:rsidR="00631516" w:rsidRDefault="00631516">
      <w:pPr>
        <w:rPr>
          <w:rFonts w:ascii="Candara" w:hAnsi="Candara"/>
          <w:sz w:val="24"/>
          <w:szCs w:val="24"/>
        </w:rPr>
      </w:pPr>
    </w:p>
    <w:p w:rsidR="00631516" w:rsidRDefault="00631516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28037F" w:rsidRDefault="0028037F">
      <w:pPr>
        <w:rPr>
          <w:rFonts w:ascii="Candara" w:hAnsi="Candara"/>
          <w:sz w:val="24"/>
          <w:szCs w:val="24"/>
        </w:rPr>
      </w:pPr>
    </w:p>
    <w:p w:rsidR="008D7D95" w:rsidRDefault="00646168">
      <w:pPr>
        <w:rPr>
          <w:rFonts w:ascii="Candara" w:hAnsi="Candara"/>
          <w:sz w:val="24"/>
          <w:szCs w:val="24"/>
        </w:rPr>
      </w:pPr>
      <w:proofErr w:type="gramStart"/>
      <w:r w:rsidRPr="00646168">
        <w:rPr>
          <w:rFonts w:ascii="Candara" w:hAnsi="Candara"/>
          <w:sz w:val="24"/>
          <w:szCs w:val="24"/>
        </w:rPr>
        <w:lastRenderedPageBreak/>
        <w:t>Copyright© noquane.</w:t>
      </w:r>
      <w:proofErr w:type="gramEnd"/>
      <w:r w:rsidRPr="00646168">
        <w:rPr>
          <w:rFonts w:ascii="Candara" w:hAnsi="Candara"/>
          <w:sz w:val="24"/>
          <w:szCs w:val="24"/>
        </w:rPr>
        <w:t xml:space="preserve"> All rights reserved. 2012</w:t>
      </w: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This copy is not for sale. Any form of redistribution, editing or copying is prohibited without the author’s consent. Plagiarism is a crime.</w:t>
      </w: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</w:p>
    <w:p w:rsidR="00646168" w:rsidRDefault="00646168" w:rsidP="00646168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All characters in this story are fictitious. Any </w:t>
      </w:r>
      <w:proofErr w:type="gramStart"/>
      <w:r>
        <w:rPr>
          <w:rFonts w:ascii="Candara" w:hAnsi="Candara"/>
          <w:sz w:val="24"/>
          <w:szCs w:val="24"/>
        </w:rPr>
        <w:t>resemblance to persons living or dead is coincidental and are</w:t>
      </w:r>
      <w:proofErr w:type="gramEnd"/>
      <w:r>
        <w:rPr>
          <w:rFonts w:ascii="Candara" w:hAnsi="Candara"/>
          <w:sz w:val="24"/>
          <w:szCs w:val="24"/>
        </w:rPr>
        <w:t xml:space="preserve"> based on the author’s imagination.</w:t>
      </w: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Candara" w:hAnsi="Candara"/>
          <w:sz w:val="24"/>
          <w:szCs w:val="24"/>
        </w:rPr>
      </w:pPr>
    </w:p>
    <w:p w:rsidR="0028037F" w:rsidRDefault="0028037F" w:rsidP="00646168">
      <w:pPr>
        <w:jc w:val="center"/>
        <w:rPr>
          <w:rFonts w:ascii="Modern No. 20" w:hAnsi="Modern No. 20"/>
          <w:sz w:val="144"/>
          <w:szCs w:val="144"/>
        </w:rPr>
      </w:pPr>
    </w:p>
    <w:p w:rsidR="0028037F" w:rsidRDefault="0028037F" w:rsidP="00646168">
      <w:pPr>
        <w:jc w:val="center"/>
        <w:rPr>
          <w:rFonts w:ascii="Modern No. 20" w:hAnsi="Modern No. 20"/>
          <w:sz w:val="144"/>
          <w:szCs w:val="144"/>
        </w:rPr>
      </w:pPr>
      <w:r w:rsidRPr="0028037F">
        <w:rPr>
          <w:rFonts w:ascii="Modern No. 20" w:hAnsi="Modern No. 20"/>
          <w:sz w:val="144"/>
          <w:szCs w:val="144"/>
        </w:rPr>
        <w:t>ABOUT THE AUTHOR</w:t>
      </w: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Isa siyang sakitin </w:t>
      </w:r>
      <w:proofErr w:type="gramStart"/>
      <w:r>
        <w:rPr>
          <w:rFonts w:ascii="Courier New" w:hAnsi="Courier New" w:cs="Courier New"/>
          <w:sz w:val="28"/>
          <w:szCs w:val="28"/>
        </w:rPr>
        <w:t>na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pusa. Ngayon, favorite </w:t>
      </w:r>
      <w:proofErr w:type="gramStart"/>
      <w:r>
        <w:rPr>
          <w:rFonts w:ascii="Courier New" w:hAnsi="Courier New" w:cs="Courier New"/>
          <w:sz w:val="28"/>
          <w:szCs w:val="28"/>
        </w:rPr>
        <w:t>na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niya ang white marshmallow. Isali mo </w:t>
      </w:r>
      <w:proofErr w:type="gramStart"/>
      <w:r>
        <w:rPr>
          <w:rFonts w:ascii="Courier New" w:hAnsi="Courier New" w:cs="Courier New"/>
          <w:sz w:val="28"/>
          <w:szCs w:val="28"/>
        </w:rPr>
        <w:t>na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rin ang siopao premium. </w:t>
      </w:r>
      <w:proofErr w:type="gramStart"/>
      <w:r>
        <w:rPr>
          <w:rFonts w:ascii="Courier New" w:hAnsi="Courier New" w:cs="Courier New"/>
          <w:sz w:val="28"/>
          <w:szCs w:val="28"/>
        </w:rPr>
        <w:t>Hilig niyang kumain kaya siya tumataba.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>
        <w:rPr>
          <w:rFonts w:ascii="Courier New" w:hAnsi="Courier New" w:cs="Courier New"/>
          <w:sz w:val="28"/>
          <w:szCs w:val="28"/>
        </w:rPr>
        <w:t>Ngayon, gumugulong gulong siya kasi wala siyang magawa.</w:t>
      </w:r>
      <w:proofErr w:type="gramEnd"/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Basahin mo iba pa niyang gawa </w:t>
      </w:r>
      <w:proofErr w:type="gramStart"/>
      <w:r>
        <w:rPr>
          <w:rFonts w:ascii="Courier New" w:hAnsi="Courier New" w:cs="Courier New"/>
          <w:sz w:val="28"/>
          <w:szCs w:val="28"/>
        </w:rPr>
        <w:t>sa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hyperlink r:id="rId4" w:history="1">
        <w:r w:rsidRPr="000C5A71">
          <w:rPr>
            <w:rStyle w:val="Hyperlink"/>
            <w:rFonts w:ascii="Courier New" w:hAnsi="Courier New" w:cs="Courier New"/>
            <w:sz w:val="28"/>
            <w:szCs w:val="28"/>
          </w:rPr>
          <w:t>http://wattpad.com/noquane</w:t>
        </w:r>
      </w:hyperlink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Mag-download din ng copies </w:t>
      </w:r>
      <w:proofErr w:type="gramStart"/>
      <w:r>
        <w:rPr>
          <w:rFonts w:ascii="Courier New" w:hAnsi="Courier New" w:cs="Courier New"/>
          <w:sz w:val="28"/>
          <w:szCs w:val="28"/>
        </w:rPr>
        <w:t>sa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hyperlink r:id="rId5" w:history="1">
        <w:r w:rsidRPr="000C5A71">
          <w:rPr>
            <w:rStyle w:val="Hyperlink"/>
            <w:rFonts w:ascii="Courier New" w:hAnsi="Courier New" w:cs="Courier New"/>
            <w:sz w:val="28"/>
            <w:szCs w:val="28"/>
          </w:rPr>
          <w:t>http://noquanebeheard.yolasite.com</w:t>
        </w:r>
      </w:hyperlink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Pero wag niyong angkinin. Dahil </w:t>
      </w:r>
      <w:proofErr w:type="gramStart"/>
      <w:r>
        <w:rPr>
          <w:rFonts w:ascii="Courier New" w:hAnsi="Courier New" w:cs="Courier New"/>
          <w:sz w:val="28"/>
          <w:szCs w:val="28"/>
        </w:rPr>
        <w:t>kung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hindi, isusumpa ko kayong magkapigsa sa pwet poreber!!! MEOW!!!</w:t>
      </w: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  <w:r w:rsidRPr="0028037F">
        <w:rPr>
          <w:rFonts w:ascii="Courier New" w:hAnsi="Courier New" w:cs="Courier New"/>
          <w:i/>
          <w:sz w:val="28"/>
          <w:szCs w:val="28"/>
        </w:rPr>
        <w:t xml:space="preserve">This is dedicated to Hello Kitty </w:t>
      </w:r>
      <w:r w:rsidRPr="0028037F">
        <w:rPr>
          <w:rFonts w:ascii="Courier New" w:hAnsi="Courier New" w:cs="Courier New"/>
          <w:i/>
          <w:sz w:val="28"/>
          <w:szCs w:val="28"/>
        </w:rPr>
        <w:sym w:font="Wingdings" w:char="F04A"/>
      </w: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646168">
      <w:pPr>
        <w:jc w:val="center"/>
        <w:rPr>
          <w:rFonts w:ascii="Courier New" w:hAnsi="Courier New" w:cs="Courier New"/>
          <w:i/>
          <w:sz w:val="28"/>
          <w:szCs w:val="28"/>
        </w:rPr>
      </w:pPr>
    </w:p>
    <w:p w:rsidR="0028037F" w:rsidRDefault="0028037F" w:rsidP="0028037F">
      <w:pPr>
        <w:jc w:val="center"/>
        <w:rPr>
          <w:rFonts w:ascii="Candara" w:hAnsi="Candara" w:cs="Courier New"/>
          <w:sz w:val="32"/>
          <w:szCs w:val="32"/>
        </w:rPr>
      </w:pPr>
      <w:proofErr w:type="gramStart"/>
      <w:r w:rsidRPr="0028037F">
        <w:rPr>
          <w:rFonts w:ascii="Candara" w:hAnsi="Candara" w:cs="Courier New"/>
          <w:sz w:val="32"/>
          <w:szCs w:val="32"/>
        </w:rPr>
        <w:t>Dahil ba mahal mo siya kaya ka magpaparaya?</w:t>
      </w:r>
      <w:proofErr w:type="gramEnd"/>
      <w:r w:rsidRPr="0028037F">
        <w:rPr>
          <w:rFonts w:ascii="Candara" w:hAnsi="Candara" w:cs="Courier New"/>
          <w:sz w:val="32"/>
          <w:szCs w:val="32"/>
        </w:rPr>
        <w:t xml:space="preserve"> O dahil takot kang malaman niya ang rason mo at masaktan siya?</w:t>
      </w:r>
    </w:p>
    <w:p w:rsidR="0028037F" w:rsidRDefault="0028037F" w:rsidP="0028037F">
      <w:pPr>
        <w:jc w:val="center"/>
        <w:rPr>
          <w:rFonts w:ascii="Candara" w:hAnsi="Candara" w:cs="Courier New"/>
          <w:sz w:val="32"/>
          <w:szCs w:val="32"/>
        </w:rPr>
      </w:pPr>
    </w:p>
    <w:p w:rsidR="0028037F" w:rsidRDefault="0028037F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Ako si Hello Kitty.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May boyfriend ako, si Dear Daniel.</w:t>
      </w:r>
      <w:proofErr w:type="gramEnd"/>
      <w:r>
        <w:rPr>
          <w:rFonts w:ascii="Candara" w:hAnsi="Candara" w:cs="Courier New"/>
          <w:sz w:val="24"/>
          <w:szCs w:val="24"/>
        </w:rPr>
        <w:t xml:space="preserve"> Ten years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kami. Well actually, nung isang linggo, nagpropose siya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akin. Kaya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tumanggi ako. Hindi naman dahil ayaw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sa kanya pero dahil sa isang dahilan na ayaw kong dumating ang araw na iiyak siya at siyempre ako rin. Rare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ang mga lalaking katulad niya</w:t>
      </w:r>
      <w:r w:rsidR="00535027">
        <w:rPr>
          <w:rFonts w:ascii="Candara" w:hAnsi="Candara" w:cs="Courier New"/>
          <w:sz w:val="24"/>
          <w:szCs w:val="24"/>
        </w:rPr>
        <w:t xml:space="preserve">. Kahit minsan, </w:t>
      </w:r>
      <w:proofErr w:type="gramStart"/>
      <w:r w:rsidR="00535027">
        <w:rPr>
          <w:rFonts w:ascii="Candara" w:hAnsi="Candara" w:cs="Courier New"/>
          <w:sz w:val="24"/>
          <w:szCs w:val="24"/>
        </w:rPr>
        <w:t>hindi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niya ako pinabayaan. </w:t>
      </w:r>
      <w:proofErr w:type="gramStart"/>
      <w:r w:rsidR="00535027">
        <w:rPr>
          <w:rFonts w:ascii="Candara" w:hAnsi="Candara" w:cs="Courier New"/>
          <w:sz w:val="24"/>
          <w:szCs w:val="24"/>
        </w:rPr>
        <w:t>Hindi niya ako pinaiyak.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</w:t>
      </w:r>
      <w:proofErr w:type="gramStart"/>
      <w:r w:rsidR="00535027">
        <w:rPr>
          <w:rFonts w:ascii="Candara" w:hAnsi="Candara" w:cs="Courier New"/>
          <w:sz w:val="24"/>
          <w:szCs w:val="24"/>
        </w:rPr>
        <w:t>Sobrang mahal niya ako.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Ewan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kung bakit. </w:t>
      </w:r>
      <w:proofErr w:type="gramStart"/>
      <w:r w:rsidR="00535027">
        <w:rPr>
          <w:rFonts w:ascii="Candara" w:hAnsi="Candara" w:cs="Courier New"/>
          <w:sz w:val="24"/>
          <w:szCs w:val="24"/>
        </w:rPr>
        <w:t>Ako?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Mahal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siya. Sobra! Kaya </w:t>
      </w:r>
      <w:proofErr w:type="gramStart"/>
      <w:r w:rsidR="00535027">
        <w:rPr>
          <w:rFonts w:ascii="Candara" w:hAnsi="Candara" w:cs="Courier New"/>
          <w:sz w:val="24"/>
          <w:szCs w:val="24"/>
        </w:rPr>
        <w:t>lang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, ako ata yung nag-iisang babaeng nagpaiyak sa kanya. Naalala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nung high school kami, kasi naman sabi ko ayaw ko siyang kapartner ng rhumba. Eh dun ako na-partner </w:t>
      </w:r>
      <w:proofErr w:type="gramStart"/>
      <w:r w:rsidR="00535027">
        <w:rPr>
          <w:rFonts w:ascii="Candara" w:hAnsi="Candara" w:cs="Courier New"/>
          <w:sz w:val="24"/>
          <w:szCs w:val="24"/>
        </w:rPr>
        <w:t>sa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karibal niya…sa akin. </w:t>
      </w:r>
      <w:proofErr w:type="gramStart"/>
      <w:r w:rsidR="00535027">
        <w:rPr>
          <w:rFonts w:ascii="Candara" w:hAnsi="Candara" w:cs="Courier New"/>
          <w:sz w:val="24"/>
          <w:szCs w:val="24"/>
        </w:rPr>
        <w:t>Sobrang inis niya nun.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Natatawa ako habang iniisip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yung araw nay un. Umalis siya nung kami </w:t>
      </w:r>
      <w:proofErr w:type="gramStart"/>
      <w:r w:rsidR="00535027">
        <w:rPr>
          <w:rFonts w:ascii="Candara" w:hAnsi="Candara" w:cs="Courier New"/>
          <w:sz w:val="24"/>
          <w:szCs w:val="24"/>
        </w:rPr>
        <w:t>na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ang sasayaw. Hindi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alam kung san siya nagpunta. Hinanap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siya pagkatapos. At yun nga, andun siya </w:t>
      </w:r>
      <w:proofErr w:type="gramStart"/>
      <w:r w:rsidR="00535027">
        <w:rPr>
          <w:rFonts w:ascii="Candara" w:hAnsi="Candara" w:cs="Courier New"/>
          <w:sz w:val="24"/>
          <w:szCs w:val="24"/>
        </w:rPr>
        <w:t>sa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lugar kung saan kami unang nagkita. Nakita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kung pano niya punasan mga luha niya. Hindi niya alam </w:t>
      </w:r>
      <w:proofErr w:type="gramStart"/>
      <w:r w:rsidR="00535027">
        <w:rPr>
          <w:rFonts w:ascii="Candara" w:hAnsi="Candara" w:cs="Courier New"/>
          <w:sz w:val="24"/>
          <w:szCs w:val="24"/>
        </w:rPr>
        <w:t>na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nakita ko. Niyakap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siya sa likod. </w:t>
      </w:r>
      <w:proofErr w:type="gramStart"/>
      <w:r w:rsidR="00535027">
        <w:rPr>
          <w:rFonts w:ascii="Candara" w:hAnsi="Candara" w:cs="Courier New"/>
          <w:sz w:val="24"/>
          <w:szCs w:val="24"/>
        </w:rPr>
        <w:t>Nagulat naman siya.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Ngumiti </w:t>
      </w:r>
      <w:proofErr w:type="gramStart"/>
      <w:r w:rsidR="00535027">
        <w:rPr>
          <w:rFonts w:ascii="Candara" w:hAnsi="Candara" w:cs="Courier New"/>
          <w:sz w:val="24"/>
          <w:szCs w:val="24"/>
        </w:rPr>
        <w:t>lang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ako tsaka ko siya pinilit humarap sa akin. Tinanong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siya kung bakit siya umiiyak. </w:t>
      </w:r>
      <w:proofErr w:type="gramStart"/>
      <w:r w:rsidR="00535027">
        <w:rPr>
          <w:rFonts w:ascii="Candara" w:hAnsi="Candara" w:cs="Courier New"/>
          <w:sz w:val="24"/>
          <w:szCs w:val="24"/>
        </w:rPr>
        <w:t>Sabi niya nagseselos daw siya.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</w:t>
      </w:r>
      <w:proofErr w:type="gramStart"/>
      <w:r w:rsidR="00535027">
        <w:rPr>
          <w:rFonts w:ascii="Candara" w:hAnsi="Candara" w:cs="Courier New"/>
          <w:sz w:val="24"/>
          <w:szCs w:val="24"/>
        </w:rPr>
        <w:t>Kasi, buti pa si Matt eh naisayaw niya ako.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Samantalang siya, </w:t>
      </w:r>
      <w:proofErr w:type="gramStart"/>
      <w:r w:rsidR="00535027">
        <w:rPr>
          <w:rFonts w:ascii="Candara" w:hAnsi="Candara" w:cs="Courier New"/>
          <w:sz w:val="24"/>
          <w:szCs w:val="24"/>
        </w:rPr>
        <w:t>hindi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ko piniling partner. Sabi </w:t>
      </w:r>
      <w:proofErr w:type="gramStart"/>
      <w:r w:rsidR="00535027">
        <w:rPr>
          <w:rFonts w:ascii="Candara" w:hAnsi="Candara" w:cs="Courier New"/>
          <w:sz w:val="24"/>
          <w:szCs w:val="24"/>
        </w:rPr>
        <w:t>ko</w:t>
      </w:r>
      <w:proofErr w:type="gramEnd"/>
      <w:r w:rsidR="00535027">
        <w:rPr>
          <w:rFonts w:ascii="Candara" w:hAnsi="Candara" w:cs="Courier New"/>
          <w:sz w:val="24"/>
          <w:szCs w:val="24"/>
        </w:rPr>
        <w:t xml:space="preserve"> na lang, kahit ilang lalaki pa ang magsayaw sa akin, ikaw pa rin ang one and only last dance ko.</w:t>
      </w:r>
    </w:p>
    <w:p w:rsidR="00535027" w:rsidRDefault="00535027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535027" w:rsidRDefault="00535027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Ngayon, iniisip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Di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matanggap na tinanggihan ko na naman siya. </w:t>
      </w:r>
      <w:proofErr w:type="gramStart"/>
      <w:r>
        <w:rPr>
          <w:rFonts w:ascii="Candara" w:hAnsi="Candara" w:cs="Courier New"/>
          <w:sz w:val="24"/>
          <w:szCs w:val="24"/>
        </w:rPr>
        <w:t>Mas</w:t>
      </w:r>
      <w:proofErr w:type="gramEnd"/>
      <w:r>
        <w:rPr>
          <w:rFonts w:ascii="Candara" w:hAnsi="Candara" w:cs="Courier New"/>
          <w:sz w:val="24"/>
          <w:szCs w:val="24"/>
        </w:rPr>
        <w:t xml:space="preserve"> mabigat yun kasi kasal yung tinanggihan ko. Pero ang nakakainis,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man lang siya nagalit sa akin o nainis. Sabi niya, okay lang. Maghihintay daw siya hanggang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handa na ako. Kung ganito kabait ang mapapangasawa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hinding hindi ko siya tatanggihan. At ako ang pinakamaswerteng babae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buong mundo. Kaya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, kapag nangyari </w:t>
      </w:r>
      <w:r w:rsidR="007F267B">
        <w:rPr>
          <w:rFonts w:ascii="Candara" w:hAnsi="Candara" w:cs="Courier New"/>
          <w:sz w:val="24"/>
          <w:szCs w:val="24"/>
        </w:rPr>
        <w:t xml:space="preserve">yun, ako ang pinakamakasarili at pinakamasama. Ayoko…Ayokong masaktan </w:t>
      </w:r>
      <w:proofErr w:type="gramStart"/>
      <w:r w:rsidR="007F267B">
        <w:rPr>
          <w:rFonts w:ascii="Candara" w:hAnsi="Candara" w:cs="Courier New"/>
          <w:sz w:val="24"/>
          <w:szCs w:val="24"/>
        </w:rPr>
        <w:t>ko</w:t>
      </w:r>
      <w:proofErr w:type="gramEnd"/>
      <w:r w:rsidR="007F267B">
        <w:rPr>
          <w:rFonts w:ascii="Candara" w:hAnsi="Candara" w:cs="Courier New"/>
          <w:sz w:val="24"/>
          <w:szCs w:val="24"/>
        </w:rPr>
        <w:t xml:space="preserve"> lang siya.</w:t>
      </w:r>
    </w:p>
    <w:p w:rsidR="007F267B" w:rsidRDefault="007F267B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7F267B" w:rsidRDefault="007F267B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May kaibigan ako.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Nina ang pangalan niya.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Maganda siya.</w:t>
      </w:r>
      <w:proofErr w:type="gramEnd"/>
      <w:r>
        <w:rPr>
          <w:rFonts w:ascii="Candara" w:hAnsi="Candara" w:cs="Courier New"/>
          <w:sz w:val="24"/>
          <w:szCs w:val="24"/>
        </w:rPr>
        <w:t xml:space="preserve"> Mas maganda pa nga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 eh. Sabi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kahit anong mangyari, alagaan niya si Dear Daniel. </w:t>
      </w:r>
      <w:proofErr w:type="gramStart"/>
      <w:r>
        <w:rPr>
          <w:rFonts w:ascii="Candara" w:hAnsi="Candara" w:cs="Courier New"/>
          <w:sz w:val="24"/>
          <w:szCs w:val="24"/>
        </w:rPr>
        <w:t>Nagpromise naman siya.</w:t>
      </w:r>
      <w:proofErr w:type="gramEnd"/>
      <w:r>
        <w:rPr>
          <w:rFonts w:ascii="Candara" w:hAnsi="Candara" w:cs="Courier New"/>
          <w:sz w:val="24"/>
          <w:szCs w:val="24"/>
        </w:rPr>
        <w:t xml:space="preserve"> High school pa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, alam ko nang may crush si Nina sa boyfriend ko. Kaya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siya binibigay sa kanya dahil alam kong hindi na mahihirapan si Nina na mahalin siya. </w:t>
      </w:r>
      <w:proofErr w:type="gramStart"/>
      <w:r>
        <w:rPr>
          <w:rFonts w:ascii="Candara" w:hAnsi="Candara" w:cs="Courier New"/>
          <w:sz w:val="24"/>
          <w:szCs w:val="24"/>
        </w:rPr>
        <w:t>Masama ba ako?</w:t>
      </w:r>
      <w:proofErr w:type="gramEnd"/>
      <w:r>
        <w:rPr>
          <w:rFonts w:ascii="Candara" w:hAnsi="Candara" w:cs="Courier New"/>
          <w:sz w:val="24"/>
          <w:szCs w:val="24"/>
        </w:rPr>
        <w:t xml:space="preserve"> Mas masama ako pag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ko ginawa ito.</w:t>
      </w:r>
    </w:p>
    <w:p w:rsidR="007F267B" w:rsidRDefault="007F267B" w:rsidP="0028037F">
      <w:pPr>
        <w:rPr>
          <w:rFonts w:ascii="Candara" w:hAnsi="Candara" w:cs="Courier New"/>
          <w:sz w:val="24"/>
          <w:szCs w:val="24"/>
        </w:rPr>
      </w:pPr>
    </w:p>
    <w:p w:rsidR="007F267B" w:rsidRDefault="007F267B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At ayun nga.</w:t>
      </w:r>
      <w:proofErr w:type="gramEnd"/>
      <w:r>
        <w:rPr>
          <w:rFonts w:ascii="Candara" w:hAnsi="Candara" w:cs="Courier New"/>
          <w:sz w:val="24"/>
          <w:szCs w:val="24"/>
        </w:rPr>
        <w:t xml:space="preserve"> Nakipaghiwalay ako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kanya. </w:t>
      </w:r>
      <w:proofErr w:type="gramStart"/>
      <w:r>
        <w:rPr>
          <w:rFonts w:ascii="Candara" w:hAnsi="Candara" w:cs="Courier New"/>
          <w:sz w:val="24"/>
          <w:szCs w:val="24"/>
        </w:rPr>
        <w:t>Masakit.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Sobra.</w:t>
      </w:r>
      <w:proofErr w:type="gramEnd"/>
      <w:r>
        <w:rPr>
          <w:rFonts w:ascii="Candara" w:hAnsi="Candara" w:cs="Courier New"/>
          <w:sz w:val="24"/>
          <w:szCs w:val="24"/>
        </w:rPr>
        <w:t xml:space="preserve"> Ten years. Mahal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mahal ko siya. Alam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mas masakit sa part niya. Kasi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niya alam. </w:t>
      </w:r>
      <w:proofErr w:type="gramStart"/>
      <w:r>
        <w:rPr>
          <w:rFonts w:ascii="Candara" w:hAnsi="Candara" w:cs="Courier New"/>
          <w:sz w:val="24"/>
          <w:szCs w:val="24"/>
        </w:rPr>
        <w:t>Hindi niya alam yung dahilan.</w:t>
      </w:r>
      <w:proofErr w:type="gramEnd"/>
      <w:r>
        <w:rPr>
          <w:rFonts w:ascii="Candara" w:hAnsi="Candara" w:cs="Courier New"/>
          <w:sz w:val="24"/>
          <w:szCs w:val="24"/>
        </w:rPr>
        <w:t xml:space="preserve"> Hindi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sinabi. Kasi pag sinabi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hinding hindi na niya ako iiwan. At yun ang ayaw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mangyari. Dahil habang sinasamahan niya ako,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pinapabayaan, sa darating na mga araw, ako ang mang-iiwan. Ayoko ng makita siyang umiiyak dahil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akin. </w:t>
      </w:r>
      <w:proofErr w:type="gramStart"/>
      <w:r>
        <w:rPr>
          <w:rFonts w:ascii="Candara" w:hAnsi="Candara" w:cs="Courier New"/>
          <w:sz w:val="24"/>
          <w:szCs w:val="24"/>
        </w:rPr>
        <w:t>Dahil ang luha ng mga lalaki, sobrang mahalaga.</w:t>
      </w:r>
      <w:proofErr w:type="gramEnd"/>
      <w:r>
        <w:rPr>
          <w:rFonts w:ascii="Candara" w:hAnsi="Candara" w:cs="Courier New"/>
          <w:sz w:val="24"/>
          <w:szCs w:val="24"/>
        </w:rPr>
        <w:t xml:space="preserve"> Ayokong dumating ang araw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pwede niyang kamunghian ang Diyos at ang mundo. Pero sigurado ako,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yun maiiwasan. </w:t>
      </w:r>
    </w:p>
    <w:p w:rsidR="007F267B" w:rsidRDefault="007F267B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7F267B" w:rsidRDefault="007F267B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Walang may alam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karamdaman ko. Ako at ang pamilya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lang. May sakit ako. At yung buhay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may taning na. </w:t>
      </w:r>
      <w:r w:rsidR="006523D3">
        <w:rPr>
          <w:rFonts w:ascii="Candara" w:hAnsi="Candara" w:cs="Courier New"/>
          <w:sz w:val="24"/>
          <w:szCs w:val="24"/>
        </w:rPr>
        <w:t xml:space="preserve">Noong una, </w:t>
      </w:r>
      <w:proofErr w:type="gramStart"/>
      <w:r w:rsidR="006523D3">
        <w:rPr>
          <w:rFonts w:ascii="Candara" w:hAnsi="Candara" w:cs="Courier New"/>
          <w:sz w:val="24"/>
          <w:szCs w:val="24"/>
        </w:rPr>
        <w:t>hindi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ko matanggap. Kasi ang bata </w:t>
      </w:r>
      <w:proofErr w:type="gramStart"/>
      <w:r w:rsidR="006523D3">
        <w:rPr>
          <w:rFonts w:ascii="Candara" w:hAnsi="Candara" w:cs="Courier New"/>
          <w:sz w:val="24"/>
          <w:szCs w:val="24"/>
        </w:rPr>
        <w:t>ko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para magkaroon ng endpoint. Sabi nila, pwede pa akong mabuhay pero kailangan </w:t>
      </w:r>
      <w:proofErr w:type="gramStart"/>
      <w:r w:rsidR="006523D3">
        <w:rPr>
          <w:rFonts w:ascii="Candara" w:hAnsi="Candara" w:cs="Courier New"/>
          <w:sz w:val="24"/>
          <w:szCs w:val="24"/>
        </w:rPr>
        <w:t>ko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ng magpa-transplant. Ang sabi </w:t>
      </w:r>
      <w:proofErr w:type="gramStart"/>
      <w:r w:rsidR="006523D3">
        <w:rPr>
          <w:rFonts w:ascii="Candara" w:hAnsi="Candara" w:cs="Courier New"/>
          <w:sz w:val="24"/>
          <w:szCs w:val="24"/>
        </w:rPr>
        <w:t>ko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wag na lang. Nagalit ang mga magulang ko nun saakin. </w:t>
      </w:r>
      <w:proofErr w:type="gramStart"/>
      <w:r w:rsidR="006523D3">
        <w:rPr>
          <w:rFonts w:ascii="Candara" w:hAnsi="Candara" w:cs="Courier New"/>
          <w:sz w:val="24"/>
          <w:szCs w:val="24"/>
        </w:rPr>
        <w:t>18 ako nun.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Lifespan </w:t>
      </w:r>
      <w:proofErr w:type="gramStart"/>
      <w:r w:rsidR="006523D3">
        <w:rPr>
          <w:rFonts w:ascii="Candara" w:hAnsi="Candara" w:cs="Courier New"/>
          <w:sz w:val="24"/>
          <w:szCs w:val="24"/>
        </w:rPr>
        <w:t>ko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, 25 lang. Natawa lang ako. Kasi, subject </w:t>
      </w:r>
      <w:proofErr w:type="gramStart"/>
      <w:r w:rsidR="006523D3">
        <w:rPr>
          <w:rFonts w:ascii="Candara" w:hAnsi="Candara" w:cs="Courier New"/>
          <w:sz w:val="24"/>
          <w:szCs w:val="24"/>
        </w:rPr>
        <w:t>ko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, sakto bago ko malaman na may sakit ako, Immunology and Serology. Pinag-aralan naming ang Major Histocompatibility Complex (MHC) at Human Leukocyte Antigen (HLA) at </w:t>
      </w:r>
      <w:proofErr w:type="gramStart"/>
      <w:r w:rsidR="006523D3">
        <w:rPr>
          <w:rFonts w:ascii="Candara" w:hAnsi="Candara" w:cs="Courier New"/>
          <w:sz w:val="24"/>
          <w:szCs w:val="24"/>
        </w:rPr>
        <w:t>kung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ano ano pa. </w:t>
      </w:r>
      <w:proofErr w:type="gramStart"/>
      <w:r w:rsidR="006523D3">
        <w:rPr>
          <w:rFonts w:ascii="Candara" w:hAnsi="Candara" w:cs="Courier New"/>
          <w:sz w:val="24"/>
          <w:szCs w:val="24"/>
        </w:rPr>
        <w:t>Mahirap makahanap ng ka-match mo kasi every person, iba iba ang HLA type.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Unless, </w:t>
      </w:r>
      <w:proofErr w:type="gramStart"/>
      <w:r w:rsidR="006523D3">
        <w:rPr>
          <w:rFonts w:ascii="Candara" w:hAnsi="Candara" w:cs="Courier New"/>
          <w:sz w:val="24"/>
          <w:szCs w:val="24"/>
        </w:rPr>
        <w:t>kung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may kakambal ka, parehas kayo ng type. It would take several years bago makahanap. So para san pa ang paghahanap </w:t>
      </w:r>
      <w:proofErr w:type="gramStart"/>
      <w:r w:rsidR="006523D3">
        <w:rPr>
          <w:rFonts w:ascii="Candara" w:hAnsi="Candara" w:cs="Courier New"/>
          <w:sz w:val="24"/>
          <w:szCs w:val="24"/>
        </w:rPr>
        <w:t>kung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sa panahong nakahanap na sila eh patay na ako? O kaya naman, </w:t>
      </w:r>
      <w:proofErr w:type="gramStart"/>
      <w:r w:rsidR="006523D3">
        <w:rPr>
          <w:rFonts w:ascii="Candara" w:hAnsi="Candara" w:cs="Courier New"/>
          <w:sz w:val="24"/>
          <w:szCs w:val="24"/>
        </w:rPr>
        <w:t>kung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sakaling makahanap na sila ngayon at successful, madadagdagan lang ng sampong taon ang buhay ko. </w:t>
      </w:r>
      <w:proofErr w:type="gramStart"/>
      <w:r w:rsidR="006523D3">
        <w:rPr>
          <w:rFonts w:ascii="Candara" w:hAnsi="Candara" w:cs="Courier New"/>
          <w:sz w:val="24"/>
          <w:szCs w:val="24"/>
        </w:rPr>
        <w:t>Ayoko…gustong tumanda pa…Kaya naman nung gabing yun, naging madrama.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</w:t>
      </w:r>
      <w:proofErr w:type="gramStart"/>
      <w:r w:rsidR="006523D3">
        <w:rPr>
          <w:rFonts w:ascii="Candara" w:hAnsi="Candara" w:cs="Courier New"/>
          <w:sz w:val="24"/>
          <w:szCs w:val="24"/>
        </w:rPr>
        <w:t>Hindi rin nila matanngap.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Na ang nag-iisang anak nila eh mas una pang mawawala kesa </w:t>
      </w:r>
      <w:proofErr w:type="gramStart"/>
      <w:r w:rsidR="006523D3">
        <w:rPr>
          <w:rFonts w:ascii="Candara" w:hAnsi="Candara" w:cs="Courier New"/>
          <w:sz w:val="24"/>
          <w:szCs w:val="24"/>
        </w:rPr>
        <w:t>sa</w:t>
      </w:r>
      <w:proofErr w:type="gramEnd"/>
      <w:r w:rsidR="006523D3">
        <w:rPr>
          <w:rFonts w:ascii="Candara" w:hAnsi="Candara" w:cs="Courier New"/>
          <w:sz w:val="24"/>
          <w:szCs w:val="24"/>
        </w:rPr>
        <w:t xml:space="preserve"> kanila.</w:t>
      </w:r>
    </w:p>
    <w:p w:rsidR="006523D3" w:rsidRDefault="006523D3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6523D3" w:rsidRDefault="006523D3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Hindi alam </w:t>
      </w:r>
      <w:proofErr w:type="gramStart"/>
      <w:r>
        <w:rPr>
          <w:rFonts w:ascii="Candara" w:hAnsi="Candara" w:cs="Courier New"/>
          <w:sz w:val="24"/>
          <w:szCs w:val="24"/>
        </w:rPr>
        <w:t>ni</w:t>
      </w:r>
      <w:proofErr w:type="gramEnd"/>
      <w:r>
        <w:rPr>
          <w:rFonts w:ascii="Candara" w:hAnsi="Candara" w:cs="Courier New"/>
          <w:sz w:val="24"/>
          <w:szCs w:val="24"/>
        </w:rPr>
        <w:t xml:space="preserve"> Dear Daniel eto. Yun yung dahilan kaya ako nag-attempt makipaghiwalay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kanya nung seven years na kami. Pero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ko kaya. At ngayon nga, nakaya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ng makipag-hiwalay. Kahit masakit, tinanggap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Mas magandang makita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siyang masaya kay Nina kesa umiyak siya sa akin.</w:t>
      </w:r>
    </w:p>
    <w:p w:rsidR="006523D3" w:rsidRDefault="006523D3" w:rsidP="0028037F">
      <w:pPr>
        <w:rPr>
          <w:rFonts w:ascii="Candara" w:hAnsi="Candara" w:cs="Courier New"/>
          <w:sz w:val="24"/>
          <w:szCs w:val="24"/>
        </w:rPr>
      </w:pPr>
    </w:p>
    <w:p w:rsidR="006523D3" w:rsidRDefault="006523D3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Nandito ako ngayon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hospital. Malala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tong sakit ko. Malapit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. Isang taon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lang. Hindi ako malungkot. Masaya ako kasi, dahil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akin, nagbati sina Papa at ang tito ko. Dahil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akin, mas pinapahalagahan ng mga pinsan ko at pamilya ko ang mga buhay nila. Nang matapos silang bumisita, kami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lang ng mga magulang ko ang natira.</w:t>
      </w:r>
      <w:r w:rsidR="00865B36">
        <w:rPr>
          <w:rFonts w:ascii="Candara" w:hAnsi="Candara" w:cs="Courier New"/>
          <w:sz w:val="24"/>
          <w:szCs w:val="24"/>
        </w:rPr>
        <w:t xml:space="preserve"> Naging malungkot </w:t>
      </w:r>
      <w:proofErr w:type="gramStart"/>
      <w:r w:rsidR="00865B36">
        <w:rPr>
          <w:rFonts w:ascii="Candara" w:hAnsi="Candara" w:cs="Courier New"/>
          <w:sz w:val="24"/>
          <w:szCs w:val="24"/>
        </w:rPr>
        <w:t>na</w:t>
      </w:r>
      <w:proofErr w:type="gramEnd"/>
      <w:r w:rsidR="00865B36">
        <w:rPr>
          <w:rFonts w:ascii="Candara" w:hAnsi="Candara" w:cs="Courier New"/>
          <w:sz w:val="24"/>
          <w:szCs w:val="24"/>
        </w:rPr>
        <w:t xml:space="preserve"> naman ekspresyon ng mukha nila. Ako, ngumiti </w:t>
      </w:r>
      <w:proofErr w:type="gramStart"/>
      <w:r w:rsidR="00865B36">
        <w:rPr>
          <w:rFonts w:ascii="Candara" w:hAnsi="Candara" w:cs="Courier New"/>
          <w:sz w:val="24"/>
          <w:szCs w:val="24"/>
        </w:rPr>
        <w:t>lang</w:t>
      </w:r>
      <w:proofErr w:type="gramEnd"/>
      <w:r w:rsidR="00865B36">
        <w:rPr>
          <w:rFonts w:ascii="Candara" w:hAnsi="Candara" w:cs="Courier New"/>
          <w:sz w:val="24"/>
          <w:szCs w:val="24"/>
        </w:rPr>
        <w:t xml:space="preserve"> pero hindi abot hanggang mata. Yung mga ganitong eksena alam </w:t>
      </w:r>
      <w:proofErr w:type="gramStart"/>
      <w:r w:rsidR="00865B36">
        <w:rPr>
          <w:rFonts w:ascii="Candara" w:hAnsi="Candara" w:cs="Courier New"/>
          <w:sz w:val="24"/>
          <w:szCs w:val="24"/>
        </w:rPr>
        <w:t>ko</w:t>
      </w:r>
      <w:proofErr w:type="gramEnd"/>
      <w:r w:rsidR="00865B36">
        <w:rPr>
          <w:rFonts w:ascii="Candara" w:hAnsi="Candara" w:cs="Courier New"/>
          <w:sz w:val="24"/>
          <w:szCs w:val="24"/>
        </w:rPr>
        <w:t xml:space="preserve"> na. Mahal </w:t>
      </w:r>
      <w:proofErr w:type="gramStart"/>
      <w:r w:rsidR="00865B36">
        <w:rPr>
          <w:rFonts w:ascii="Candara" w:hAnsi="Candara" w:cs="Courier New"/>
          <w:sz w:val="24"/>
          <w:szCs w:val="24"/>
        </w:rPr>
        <w:t>na</w:t>
      </w:r>
      <w:proofErr w:type="gramEnd"/>
      <w:r w:rsidR="00865B36">
        <w:rPr>
          <w:rFonts w:ascii="Candara" w:hAnsi="Candara" w:cs="Courier New"/>
          <w:sz w:val="24"/>
          <w:szCs w:val="24"/>
        </w:rPr>
        <w:t xml:space="preserve"> mahal ko sila…</w:t>
      </w:r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Bigla akong nahilo.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At ayun, nagsuka ako.</w:t>
      </w:r>
      <w:proofErr w:type="gramEnd"/>
      <w:r>
        <w:rPr>
          <w:rFonts w:ascii="Candara" w:hAnsi="Candara" w:cs="Courier New"/>
          <w:sz w:val="24"/>
          <w:szCs w:val="24"/>
        </w:rPr>
        <w:t xml:space="preserve"> Yung mama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sinuportahan ako, chineck niya vitals ko, heart rate…pulse rate…at kung ano ano pa. Yung papa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kumuha ng pamunas at something na lalagyan para dun ako magsuka. After that, pinunasan ng papa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bibig ko…</w:t>
      </w:r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‘Sorry po…’</w:t>
      </w:r>
      <w:r>
        <w:rPr>
          <w:rFonts w:ascii="Candara" w:hAnsi="Candara" w:cs="Courier New"/>
          <w:sz w:val="24"/>
          <w:szCs w:val="24"/>
        </w:rPr>
        <w:t xml:space="preserve"> sabi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Hinagod ng mama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likod ko. Yung papa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, tumingin sa sahig saka ibinalik niya tingin sa akin.</w:t>
      </w:r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‘Anak,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kung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alam ko lang kung paano mawala ang sakit na nararamdaman mo…’</w:t>
      </w:r>
      <w:r>
        <w:rPr>
          <w:rFonts w:ascii="Candara" w:hAnsi="Candara" w:cs="Courier New"/>
          <w:sz w:val="24"/>
          <w:szCs w:val="24"/>
        </w:rPr>
        <w:t xml:space="preserve"> sabi ni Papa. </w:t>
      </w:r>
      <w:r w:rsidRPr="006D3848">
        <w:rPr>
          <w:rFonts w:ascii="Candara" w:hAnsi="Candara" w:cs="Courier New"/>
          <w:b/>
          <w:sz w:val="24"/>
          <w:szCs w:val="24"/>
        </w:rPr>
        <w:t xml:space="preserve">‘Kung alam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lang…sana ako na lang…sasaluhin ko na lang anak. Huwag lang ikaw ang mawala…’</w:t>
      </w:r>
      <w:r>
        <w:rPr>
          <w:rFonts w:ascii="Candara" w:hAnsi="Candara" w:cs="Courier New"/>
          <w:sz w:val="24"/>
          <w:szCs w:val="24"/>
        </w:rPr>
        <w:t xml:space="preserve"> sambit niyang lumuluha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. Si Mama, tumayo at lumabas. Umiiyak din. Ako, hinawakan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face ni Papa at saka ko pinunasan mga luha niya. </w:t>
      </w:r>
      <w:proofErr w:type="gramStart"/>
      <w:r>
        <w:rPr>
          <w:rFonts w:ascii="Candara" w:hAnsi="Candara" w:cs="Courier New"/>
          <w:sz w:val="24"/>
          <w:szCs w:val="24"/>
        </w:rPr>
        <w:t>Hindi ako umiiyak.</w:t>
      </w:r>
      <w:proofErr w:type="gramEnd"/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‘I remember what you always say kapag mawawala ka ng isang linggo para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mga conventions mo. Sabi mo, don’t worry, I will come back. Don’t be afraid. Be brave okay? You’re a big girl now. If you feel like you’ll cry, just remember, I am always here.’</w:t>
      </w:r>
      <w:r>
        <w:rPr>
          <w:rFonts w:ascii="Candara" w:hAnsi="Candara" w:cs="Courier New"/>
          <w:sz w:val="24"/>
          <w:szCs w:val="24"/>
        </w:rPr>
        <w:t xml:space="preserve"> Pinatong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palad ko sa heart ng Papa ko. </w:t>
      </w:r>
      <w:r w:rsidRPr="006D3848">
        <w:rPr>
          <w:rFonts w:ascii="Candara" w:hAnsi="Candara" w:cs="Courier New"/>
          <w:b/>
          <w:sz w:val="24"/>
          <w:szCs w:val="24"/>
        </w:rPr>
        <w:t xml:space="preserve">‘Ngayon po, ako naman ang magsasabi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inyo…Don’t be afraid…Be brave okay? Alagaan niyo po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si Mama…pati po sarili niyo wag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niyo papabayaan. Alam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kung gano mo kamahal ang work mo…please eat Papa. Ayokong magkasakit ka…Promise?’</w:t>
      </w:r>
      <w:r>
        <w:rPr>
          <w:rFonts w:ascii="Candara" w:hAnsi="Candara" w:cs="Courier New"/>
          <w:sz w:val="24"/>
          <w:szCs w:val="24"/>
        </w:rPr>
        <w:t xml:space="preserve"> sambit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sa kanya. </w:t>
      </w:r>
      <w:proofErr w:type="gramStart"/>
      <w:r>
        <w:rPr>
          <w:rFonts w:ascii="Candara" w:hAnsi="Candara" w:cs="Courier New"/>
          <w:sz w:val="24"/>
          <w:szCs w:val="24"/>
        </w:rPr>
        <w:t>Tumango siya.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r w:rsidRPr="006D3848">
        <w:rPr>
          <w:rFonts w:ascii="Candara" w:hAnsi="Candara" w:cs="Courier New"/>
          <w:b/>
          <w:sz w:val="24"/>
          <w:szCs w:val="24"/>
        </w:rPr>
        <w:t>‘Pinky Swear?’</w:t>
      </w:r>
      <w:r>
        <w:rPr>
          <w:rFonts w:ascii="Candara" w:hAnsi="Candara" w:cs="Courier New"/>
          <w:sz w:val="24"/>
          <w:szCs w:val="24"/>
        </w:rPr>
        <w:t xml:space="preserve"> sabi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at inilahad ko pinky finger ko.</w:t>
      </w:r>
    </w:p>
    <w:p w:rsidR="00865B36" w:rsidRDefault="00865B36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‘Pinky swear’</w:t>
      </w:r>
      <w:r>
        <w:rPr>
          <w:rFonts w:ascii="Candara" w:hAnsi="Candara" w:cs="Courier New"/>
          <w:sz w:val="24"/>
          <w:szCs w:val="24"/>
        </w:rPr>
        <w:t xml:space="preserve"> sabi </w:t>
      </w:r>
      <w:proofErr w:type="gramStart"/>
      <w:r>
        <w:rPr>
          <w:rFonts w:ascii="Candara" w:hAnsi="Candara" w:cs="Courier New"/>
          <w:sz w:val="24"/>
          <w:szCs w:val="24"/>
        </w:rPr>
        <w:t>ni</w:t>
      </w:r>
      <w:proofErr w:type="gramEnd"/>
      <w:r>
        <w:rPr>
          <w:rFonts w:ascii="Candara" w:hAnsi="Candara" w:cs="Courier New"/>
          <w:sz w:val="24"/>
          <w:szCs w:val="24"/>
        </w:rPr>
        <w:t xml:space="preserve"> papa. </w:t>
      </w:r>
      <w:proofErr w:type="gramStart"/>
      <w:r>
        <w:rPr>
          <w:rFonts w:ascii="Candara" w:hAnsi="Candara" w:cs="Courier New"/>
          <w:sz w:val="24"/>
          <w:szCs w:val="24"/>
        </w:rPr>
        <w:t>Nag-meet pinky fingers namin</w:t>
      </w:r>
      <w:r w:rsidR="00230EBC">
        <w:rPr>
          <w:rFonts w:ascii="Candara" w:hAnsi="Candara" w:cs="Courier New"/>
          <w:sz w:val="24"/>
          <w:szCs w:val="24"/>
        </w:rPr>
        <w:t>.</w:t>
      </w:r>
      <w:proofErr w:type="gramEnd"/>
      <w:r w:rsidR="00230EBC">
        <w:rPr>
          <w:rFonts w:ascii="Candara" w:hAnsi="Candara" w:cs="Courier New"/>
          <w:sz w:val="24"/>
          <w:szCs w:val="24"/>
        </w:rPr>
        <w:t xml:space="preserve"> Niyakap </w:t>
      </w:r>
      <w:proofErr w:type="gramStart"/>
      <w:r w:rsidR="00230EBC">
        <w:rPr>
          <w:rFonts w:ascii="Candara" w:hAnsi="Candara" w:cs="Courier New"/>
          <w:sz w:val="24"/>
          <w:szCs w:val="24"/>
        </w:rPr>
        <w:t>ko</w:t>
      </w:r>
      <w:proofErr w:type="gramEnd"/>
      <w:r w:rsidR="00230EBC">
        <w:rPr>
          <w:rFonts w:ascii="Candara" w:hAnsi="Candara" w:cs="Courier New"/>
          <w:sz w:val="24"/>
          <w:szCs w:val="24"/>
        </w:rPr>
        <w:t xml:space="preserve"> siya saka lumabas mga pinipigil kong luha. No one can repay a father’s cry for her daughter.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Pagkagising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may oxygen mask na ako. </w:t>
      </w:r>
      <w:proofErr w:type="gramStart"/>
      <w:r>
        <w:rPr>
          <w:rFonts w:ascii="Candara" w:hAnsi="Candara" w:cs="Courier New"/>
          <w:sz w:val="24"/>
          <w:szCs w:val="24"/>
        </w:rPr>
        <w:t>Hindi ako makapagsalita.</w:t>
      </w:r>
      <w:proofErr w:type="gramEnd"/>
      <w:r>
        <w:rPr>
          <w:rFonts w:ascii="Candara" w:hAnsi="Candara" w:cs="Courier New"/>
          <w:sz w:val="24"/>
          <w:szCs w:val="24"/>
        </w:rPr>
        <w:t xml:space="preserve"> Gusto </w:t>
      </w:r>
      <w:proofErr w:type="gramStart"/>
      <w:r>
        <w:rPr>
          <w:rFonts w:ascii="Candara" w:hAnsi="Candara" w:cs="Courier New"/>
          <w:sz w:val="24"/>
          <w:szCs w:val="24"/>
        </w:rPr>
        <w:t>ko  tawagin</w:t>
      </w:r>
      <w:proofErr w:type="gramEnd"/>
      <w:r>
        <w:rPr>
          <w:rFonts w:ascii="Candara" w:hAnsi="Candara" w:cs="Courier New"/>
          <w:sz w:val="24"/>
          <w:szCs w:val="24"/>
        </w:rPr>
        <w:t xml:space="preserve"> Mama ko. Pero walang lumalabas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bibig ko. All I can do is to move my eyelids. Walang nakakapansin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akin. Nahilo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naman ako…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‘Hahahahahaha’</w:t>
      </w:r>
      <w:r>
        <w:rPr>
          <w:rFonts w:ascii="Candara" w:hAnsi="Candara" w:cs="Courier New"/>
          <w:sz w:val="24"/>
          <w:szCs w:val="24"/>
        </w:rPr>
        <w:t xml:space="preserve"> tawa ng isang bata.</w:t>
      </w:r>
      <w:proofErr w:type="gramEnd"/>
      <w:r>
        <w:rPr>
          <w:rFonts w:ascii="Candara" w:hAnsi="Candara" w:cs="Courier New"/>
          <w:sz w:val="24"/>
          <w:szCs w:val="24"/>
        </w:rPr>
        <w:t xml:space="preserve"> Natawa din ako kasi ang kyut niya. </w:t>
      </w:r>
      <w:proofErr w:type="gramStart"/>
      <w:r>
        <w:rPr>
          <w:rFonts w:ascii="Candara" w:hAnsi="Candara" w:cs="Courier New"/>
          <w:sz w:val="24"/>
          <w:szCs w:val="24"/>
        </w:rPr>
        <w:t>Kahawig niya si Dear Daniel.</w:t>
      </w:r>
      <w:proofErr w:type="gramEnd"/>
      <w:r>
        <w:rPr>
          <w:rFonts w:ascii="Candara" w:hAnsi="Candara" w:cs="Courier New"/>
          <w:sz w:val="24"/>
          <w:szCs w:val="24"/>
        </w:rPr>
        <w:t xml:space="preserve"> May yumakap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likod ko…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>Siya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‘Hello’</w:t>
      </w:r>
      <w:r>
        <w:rPr>
          <w:rFonts w:ascii="Candara" w:hAnsi="Candara" w:cs="Courier New"/>
          <w:sz w:val="24"/>
          <w:szCs w:val="24"/>
        </w:rPr>
        <w:t xml:space="preserve"> nakangiting sambit niya. Ngumiti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ako.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‘She’s five now. Ang kulit niya sobra…kasing kulit mo siya…’</w:t>
      </w:r>
      <w:r>
        <w:rPr>
          <w:rFonts w:ascii="Candara" w:hAnsi="Candara" w:cs="Courier New"/>
          <w:sz w:val="24"/>
          <w:szCs w:val="24"/>
        </w:rPr>
        <w:t xml:space="preserve"> sambit niya saka pinisil ilong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Tumawa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ako.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‘Mommy, mommy laro tayo hide and seek!!!’</w:t>
      </w:r>
      <w:r>
        <w:rPr>
          <w:rFonts w:ascii="Candara" w:hAnsi="Candara" w:cs="Courier New"/>
          <w:sz w:val="24"/>
          <w:szCs w:val="24"/>
        </w:rPr>
        <w:t xml:space="preserve"> sabi ng bata. Tumango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ako.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‘Si daddy taya!!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Kaw taya!’</w:t>
      </w:r>
      <w:r>
        <w:rPr>
          <w:rFonts w:ascii="Candara" w:hAnsi="Candara" w:cs="Courier New"/>
          <w:sz w:val="24"/>
          <w:szCs w:val="24"/>
        </w:rPr>
        <w:t xml:space="preserve"> sigaw niya habang tinuturo si Dear Daniel.</w:t>
      </w:r>
      <w:proofErr w:type="gramEnd"/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‘Sure baby. Okay, magbibilang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na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si Daddy…one…two…three…’</w:t>
      </w:r>
      <w:r>
        <w:rPr>
          <w:rFonts w:ascii="Candara" w:hAnsi="Candara" w:cs="Courier New"/>
          <w:sz w:val="24"/>
          <w:szCs w:val="24"/>
        </w:rPr>
        <w:t xml:space="preserve"> hinila ako ng bata palayo.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Nagtago kami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likod ng puno. </w:t>
      </w:r>
      <w:proofErr w:type="gramStart"/>
      <w:r>
        <w:rPr>
          <w:rFonts w:ascii="Candara" w:hAnsi="Candara" w:cs="Courier New"/>
          <w:sz w:val="24"/>
          <w:szCs w:val="24"/>
        </w:rPr>
        <w:t>Humahagikgik siya habang sinisilip niya daddy niya.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Ang cute niya.</w:t>
      </w:r>
      <w:proofErr w:type="gramEnd"/>
      <w:r>
        <w:rPr>
          <w:rFonts w:ascii="Candara" w:hAnsi="Candara" w:cs="Courier New"/>
          <w:sz w:val="24"/>
          <w:szCs w:val="24"/>
        </w:rPr>
        <w:t xml:space="preserve"> Gusto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siyang kausapin pero di ako makapagsalita. Tinititigan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lang siya.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‘Mommy, you’re beautiful! Like me!’ </w:t>
      </w:r>
      <w:r>
        <w:rPr>
          <w:rFonts w:ascii="Candara" w:hAnsi="Candara" w:cs="Courier New"/>
          <w:sz w:val="24"/>
          <w:szCs w:val="24"/>
        </w:rPr>
        <w:t xml:space="preserve">sabi niya sabay humagikgik. 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‘Mommy, mommy…look!!!’</w:t>
      </w:r>
      <w:r>
        <w:rPr>
          <w:rFonts w:ascii="Candara" w:hAnsi="Candara" w:cs="Courier New"/>
          <w:sz w:val="24"/>
          <w:szCs w:val="24"/>
        </w:rPr>
        <w:t xml:space="preserve"> sabi niya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lumilipad na makulay.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‘Butterfly mommy!!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Hey butterfly!!’</w:t>
      </w:r>
      <w:r>
        <w:rPr>
          <w:rFonts w:ascii="Candara" w:hAnsi="Candara" w:cs="Courier New"/>
          <w:sz w:val="24"/>
          <w:szCs w:val="24"/>
        </w:rPr>
        <w:t xml:space="preserve"> sabi niya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lumilipad. Tumango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ako. </w:t>
      </w:r>
      <w:proofErr w:type="gramStart"/>
      <w:r>
        <w:rPr>
          <w:rFonts w:ascii="Candara" w:hAnsi="Candara" w:cs="Courier New"/>
          <w:sz w:val="24"/>
          <w:szCs w:val="24"/>
        </w:rPr>
        <w:t>Ang kulit niya.</w:t>
      </w:r>
      <w:proofErr w:type="gramEnd"/>
      <w:r>
        <w:rPr>
          <w:rFonts w:ascii="Candara" w:hAnsi="Candara" w:cs="Courier New"/>
          <w:sz w:val="24"/>
          <w:szCs w:val="24"/>
        </w:rPr>
        <w:t xml:space="preserve"> Tapos biglang may tumakip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mata ko. Narinig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hagikgik ng bata. At nang tinggal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niya palad niya, nakita ko sila. </w:t>
      </w:r>
      <w:proofErr w:type="gramStart"/>
      <w:r>
        <w:rPr>
          <w:rFonts w:ascii="Candara" w:hAnsi="Candara" w:cs="Courier New"/>
          <w:sz w:val="24"/>
          <w:szCs w:val="24"/>
        </w:rPr>
        <w:t>Masaya.</w:t>
      </w:r>
      <w:proofErr w:type="gramEnd"/>
      <w:r>
        <w:rPr>
          <w:rFonts w:ascii="Candara" w:hAnsi="Candara" w:cs="Courier New"/>
          <w:sz w:val="24"/>
          <w:szCs w:val="24"/>
        </w:rPr>
        <w:t xml:space="preserve"> Nakangiti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harap ko.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‘I love you Mommy!!!’</w:t>
      </w:r>
      <w:r>
        <w:rPr>
          <w:rFonts w:ascii="Candara" w:hAnsi="Candara" w:cs="Courier New"/>
          <w:sz w:val="24"/>
          <w:szCs w:val="24"/>
        </w:rPr>
        <w:t xml:space="preserve"> sabi </w:t>
      </w:r>
      <w:proofErr w:type="gramStart"/>
      <w:r>
        <w:rPr>
          <w:rFonts w:ascii="Candara" w:hAnsi="Candara" w:cs="Courier New"/>
          <w:sz w:val="24"/>
          <w:szCs w:val="24"/>
        </w:rPr>
        <w:t>ng  bata</w:t>
      </w:r>
      <w:proofErr w:type="gramEnd"/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‘I love you Hello Kitty’</w:t>
      </w:r>
      <w:r>
        <w:rPr>
          <w:rFonts w:ascii="Candara" w:hAnsi="Candara" w:cs="Courier New"/>
          <w:sz w:val="24"/>
          <w:szCs w:val="24"/>
        </w:rPr>
        <w:t xml:space="preserve"> sambit niya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Nagising ako.</w:t>
      </w:r>
      <w:proofErr w:type="gramEnd"/>
      <w:r>
        <w:rPr>
          <w:rFonts w:ascii="Candara" w:hAnsi="Candara" w:cs="Courier New"/>
          <w:sz w:val="24"/>
          <w:szCs w:val="24"/>
        </w:rPr>
        <w:t xml:space="preserve"> May nakahawak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kamay ko. Ngayon, wala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oxygen mask ko.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‘I love you…’</w:t>
      </w:r>
      <w:r>
        <w:rPr>
          <w:rFonts w:ascii="Candara" w:hAnsi="Candara" w:cs="Courier New"/>
          <w:sz w:val="24"/>
          <w:szCs w:val="24"/>
        </w:rPr>
        <w:t xml:space="preserve"> sambit ng boses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panaginip ko. Nakita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siya. Ang lalaking ayaw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saktan. </w:t>
      </w:r>
      <w:proofErr w:type="gramStart"/>
      <w:r>
        <w:rPr>
          <w:rFonts w:ascii="Candara" w:hAnsi="Candara" w:cs="Courier New"/>
          <w:sz w:val="24"/>
          <w:szCs w:val="24"/>
        </w:rPr>
        <w:t>Heto umiiyak.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Ayokong siyang makitang ganito.</w:t>
      </w:r>
      <w:proofErr w:type="gramEnd"/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‘D-dear Daniel’</w:t>
      </w:r>
      <w:r>
        <w:rPr>
          <w:rFonts w:ascii="Candara" w:hAnsi="Candara" w:cs="Courier New"/>
          <w:sz w:val="24"/>
          <w:szCs w:val="24"/>
        </w:rPr>
        <w:t xml:space="preserve"> mahinang sambit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.</w:t>
      </w:r>
    </w:p>
    <w:p w:rsidR="00230EBC" w:rsidRDefault="00230EBC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‘Alam ko na Hello Kitty. Alam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na</w:t>
      </w:r>
      <w:r w:rsidR="00971B9D" w:rsidRPr="006D3848">
        <w:rPr>
          <w:rFonts w:ascii="Candara" w:hAnsi="Candara" w:cs="Courier New"/>
          <w:b/>
          <w:sz w:val="24"/>
          <w:szCs w:val="24"/>
        </w:rPr>
        <w:t xml:space="preserve"> ang lahat. </w:t>
      </w:r>
      <w:proofErr w:type="gramStart"/>
      <w:r w:rsidR="00971B9D" w:rsidRPr="006D3848">
        <w:rPr>
          <w:rFonts w:ascii="Candara" w:hAnsi="Candara" w:cs="Courier New"/>
          <w:b/>
          <w:sz w:val="24"/>
          <w:szCs w:val="24"/>
        </w:rPr>
        <w:t>Bakit?</w:t>
      </w:r>
      <w:proofErr w:type="gramEnd"/>
      <w:r w:rsidR="00971B9D" w:rsidRPr="006D3848">
        <w:rPr>
          <w:rFonts w:ascii="Candara" w:hAnsi="Candara" w:cs="Courier New"/>
          <w:b/>
          <w:sz w:val="24"/>
          <w:szCs w:val="24"/>
        </w:rPr>
        <w:t xml:space="preserve"> </w:t>
      </w:r>
      <w:proofErr w:type="gramStart"/>
      <w:r w:rsidR="00971B9D" w:rsidRPr="006D3848">
        <w:rPr>
          <w:rFonts w:ascii="Candara" w:hAnsi="Candara" w:cs="Courier New"/>
          <w:b/>
          <w:sz w:val="24"/>
          <w:szCs w:val="24"/>
        </w:rPr>
        <w:t>Bakit di mo sinabi?’</w:t>
      </w:r>
      <w:r w:rsidR="00971B9D">
        <w:rPr>
          <w:rFonts w:ascii="Candara" w:hAnsi="Candara" w:cs="Courier New"/>
          <w:sz w:val="24"/>
          <w:szCs w:val="24"/>
        </w:rPr>
        <w:t xml:space="preserve"> lumuluhang sambit niya.</w:t>
      </w:r>
      <w:proofErr w:type="gramEnd"/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‘A-ayaw…k-k-kitang mas-sakta-n…’</w:t>
      </w:r>
      <w:r>
        <w:rPr>
          <w:rFonts w:ascii="Candara" w:hAnsi="Candara" w:cs="Courier New"/>
          <w:sz w:val="24"/>
          <w:szCs w:val="24"/>
        </w:rPr>
        <w:t xml:space="preserve"> mahinang sambit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‘Hindi naman kita iiwan eh.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Aalagaan naman kita.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Di mo ba nakikita?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Mahal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na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mahal kita eh…’ </w:t>
      </w:r>
      <w:r>
        <w:rPr>
          <w:rFonts w:ascii="Candara" w:hAnsi="Candara" w:cs="Courier New"/>
          <w:sz w:val="24"/>
          <w:szCs w:val="24"/>
        </w:rPr>
        <w:t>sabi niya.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Yun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nga eh. Kaya mas gusto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hindi mo alam. Dahil alam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di mo ako pababayaan.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‘Tanggapin mo na alok ko. Pangako, sayo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lang ibibigay puso ko. Hintayin mo lang ako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..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>Please? I love you…I want to spend the rest of my life with you...’</w:t>
      </w:r>
      <w:r>
        <w:rPr>
          <w:rFonts w:ascii="Candara" w:hAnsi="Candara" w:cs="Courier New"/>
          <w:sz w:val="24"/>
          <w:szCs w:val="24"/>
        </w:rPr>
        <w:t xml:space="preserve"> sambit niya.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>Why??? Why are you doing this to me? Why are you doing this to yourself? Please…Please don’t be stupid…I don’t want to break your heart…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‘One year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na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lang buhay ko…sasayangin mo ba buhay mo para sa akin?’</w:t>
      </w:r>
      <w:r>
        <w:rPr>
          <w:rFonts w:ascii="Candara" w:hAnsi="Candara" w:cs="Courier New"/>
          <w:sz w:val="24"/>
          <w:szCs w:val="24"/>
        </w:rPr>
        <w:t xml:space="preserve"> umiiyak na tanong ko.</w:t>
      </w:r>
    </w:p>
    <w:p w:rsidR="00971B9D" w:rsidRPr="006D3848" w:rsidRDefault="00971B9D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‘Oo dahil mahal kita!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Hindi ako maghahanap ng iba.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Ikaw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lang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. At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hindi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ko matanggap na pinaraya mo ako at ibibigay lang kay Nina…Ikaw ang mahal ko…Bakit mo ginawa yun???’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‘Dahil ayaw kitang masaktan, ayaw kitang makitang malungkot at umiyak dahil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akin…dahil…dahil mahal na mahal kita…sobra…’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Tahimik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kaming dalawa.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‘Pag nakahanap ba ako ng pari ngayon, papakasalan mo ako?’</w:t>
      </w:r>
      <w:r>
        <w:rPr>
          <w:rFonts w:ascii="Candara" w:hAnsi="Candara" w:cs="Courier New"/>
          <w:sz w:val="24"/>
          <w:szCs w:val="24"/>
        </w:rPr>
        <w:t xml:space="preserve"> biglang tanong niya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akin.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‘Anong pinagsasabi mo?’</w:t>
      </w:r>
      <w:r>
        <w:rPr>
          <w:rFonts w:ascii="Candara" w:hAnsi="Candara" w:cs="Courier New"/>
          <w:sz w:val="24"/>
          <w:szCs w:val="24"/>
        </w:rPr>
        <w:t xml:space="preserve"> tanong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sa kanya.</w:t>
      </w:r>
    </w:p>
    <w:p w:rsidR="00971B9D" w:rsidRDefault="00971B9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‘Just answer me!!!’</w:t>
      </w:r>
      <w:r>
        <w:rPr>
          <w:rFonts w:ascii="Candara" w:hAnsi="Candara" w:cs="Courier New"/>
          <w:sz w:val="24"/>
          <w:szCs w:val="24"/>
        </w:rPr>
        <w:t xml:space="preserve"> sigaw niya.</w:t>
      </w:r>
      <w:r w:rsidR="00921874">
        <w:rPr>
          <w:rFonts w:ascii="Candara" w:hAnsi="Candara" w:cs="Courier New"/>
          <w:sz w:val="24"/>
          <w:szCs w:val="24"/>
        </w:rPr>
        <w:t xml:space="preserve"> </w:t>
      </w:r>
      <w:proofErr w:type="gramStart"/>
      <w:r w:rsidR="00921874">
        <w:rPr>
          <w:rFonts w:ascii="Candara" w:hAnsi="Candara" w:cs="Courier New"/>
          <w:sz w:val="24"/>
          <w:szCs w:val="24"/>
        </w:rPr>
        <w:t>Naluha ako.</w:t>
      </w:r>
      <w:proofErr w:type="gramEnd"/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‘Yes’ </w:t>
      </w:r>
      <w:r>
        <w:rPr>
          <w:rFonts w:ascii="Candara" w:hAnsi="Candara" w:cs="Courier New"/>
          <w:sz w:val="24"/>
          <w:szCs w:val="24"/>
        </w:rPr>
        <w:t xml:space="preserve">sambit ko. </w:t>
      </w:r>
      <w:proofErr w:type="gramStart"/>
      <w:r>
        <w:rPr>
          <w:rFonts w:ascii="Candara" w:hAnsi="Candara" w:cs="Courier New"/>
          <w:sz w:val="24"/>
          <w:szCs w:val="24"/>
        </w:rPr>
        <w:t>At mabilis siyang tumakbo.</w:t>
      </w:r>
      <w:proofErr w:type="gramEnd"/>
      <w:r>
        <w:rPr>
          <w:rFonts w:ascii="Candara" w:hAnsi="Candara" w:cs="Courier New"/>
          <w:sz w:val="24"/>
          <w:szCs w:val="24"/>
        </w:rPr>
        <w:t xml:space="preserve"> Bigla nanikip dibdib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Hindi ako makahinga… </w:t>
      </w:r>
      <w:proofErr w:type="gramStart"/>
      <w:r>
        <w:rPr>
          <w:rFonts w:ascii="Candara" w:hAnsi="Candara" w:cs="Courier New"/>
          <w:sz w:val="24"/>
          <w:szCs w:val="24"/>
        </w:rPr>
        <w:t>Nasan sila Mama??</w:t>
      </w:r>
      <w:proofErr w:type="gramEnd"/>
      <w:r>
        <w:rPr>
          <w:rFonts w:ascii="Candara" w:hAnsi="Candara" w:cs="Courier New"/>
          <w:sz w:val="24"/>
          <w:szCs w:val="24"/>
        </w:rPr>
        <w:t xml:space="preserve"> Ang sakit…Hindi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na kaya…Nawawala na paningin ko…Last thing I saw was my mother running towards me…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6D3848" w:rsidRDefault="006D3848" w:rsidP="006D3848">
      <w:pPr>
        <w:spacing w:line="360" w:lineRule="auto"/>
        <w:rPr>
          <w:rFonts w:ascii="Blackadder ITC" w:hAnsi="Blackadder ITC" w:cs="Courier New"/>
          <w:b/>
          <w:sz w:val="32"/>
          <w:szCs w:val="32"/>
        </w:rPr>
      </w:pPr>
    </w:p>
    <w:p w:rsidR="006D3848" w:rsidRDefault="006D3848" w:rsidP="006D3848">
      <w:pPr>
        <w:spacing w:line="360" w:lineRule="auto"/>
        <w:rPr>
          <w:rFonts w:ascii="Blackadder ITC" w:hAnsi="Blackadder ITC" w:cs="Courier New"/>
          <w:b/>
          <w:sz w:val="32"/>
          <w:szCs w:val="32"/>
        </w:rPr>
      </w:pPr>
    </w:p>
    <w:p w:rsidR="006D3848" w:rsidRDefault="006D3848" w:rsidP="006D3848">
      <w:pPr>
        <w:spacing w:line="360" w:lineRule="auto"/>
        <w:rPr>
          <w:rFonts w:ascii="Blackadder ITC" w:hAnsi="Blackadder ITC" w:cs="Courier New"/>
          <w:b/>
          <w:sz w:val="32"/>
          <w:szCs w:val="32"/>
        </w:rPr>
      </w:pPr>
    </w:p>
    <w:p w:rsidR="00921874" w:rsidRPr="006D3848" w:rsidRDefault="00921874" w:rsidP="006D3848">
      <w:pPr>
        <w:spacing w:line="360" w:lineRule="auto"/>
        <w:rPr>
          <w:rFonts w:ascii="Blackadder ITC" w:hAnsi="Blackadder ITC" w:cs="Courier New"/>
          <w:b/>
          <w:sz w:val="32"/>
          <w:szCs w:val="32"/>
        </w:rPr>
      </w:pPr>
      <w:r w:rsidRPr="006D3848">
        <w:rPr>
          <w:rFonts w:ascii="Blackadder ITC" w:hAnsi="Blackadder ITC" w:cs="Courier New"/>
          <w:b/>
          <w:sz w:val="32"/>
          <w:szCs w:val="32"/>
        </w:rPr>
        <w:t>Dear Daniel’s POV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‘Please father…nagmamakaawa ako…’</w:t>
      </w:r>
      <w:r>
        <w:rPr>
          <w:rFonts w:ascii="Candara" w:hAnsi="Candara" w:cs="Courier New"/>
          <w:sz w:val="24"/>
          <w:szCs w:val="24"/>
        </w:rPr>
        <w:t>nakaluhod pa ako.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‘Pero wala pang kontrata’</w:t>
      </w:r>
      <w:r>
        <w:rPr>
          <w:rFonts w:ascii="Candara" w:hAnsi="Candara" w:cs="Courier New"/>
          <w:sz w:val="24"/>
          <w:szCs w:val="24"/>
        </w:rPr>
        <w:t xml:space="preserve"> sabi ng pari.</w:t>
      </w:r>
      <w:proofErr w:type="gramEnd"/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Bakit ba may kontrata pa??? P*tang </w:t>
      </w:r>
      <w:proofErr w:type="gramStart"/>
      <w:r>
        <w:rPr>
          <w:rFonts w:ascii="Candara" w:hAnsi="Candara" w:cs="Courier New"/>
          <w:sz w:val="24"/>
          <w:szCs w:val="24"/>
        </w:rPr>
        <w:t>ina</w:t>
      </w:r>
      <w:proofErr w:type="gramEnd"/>
      <w:r>
        <w:rPr>
          <w:rFonts w:ascii="Candara" w:hAnsi="Candara" w:cs="Courier New"/>
          <w:sz w:val="24"/>
          <w:szCs w:val="24"/>
        </w:rPr>
        <w:t xml:space="preserve"> naman!!! Wala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papel ang basehan ng pagmamahal!!!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‘Please…’</w:t>
      </w:r>
      <w:r>
        <w:rPr>
          <w:rFonts w:ascii="Candara" w:hAnsi="Candara" w:cs="Courier New"/>
          <w:sz w:val="24"/>
          <w:szCs w:val="24"/>
        </w:rPr>
        <w:t xml:space="preserve"> marami pa akong sinabi hanggang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>…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‘Sige…’</w:t>
      </w:r>
      <w:r>
        <w:rPr>
          <w:rFonts w:ascii="Candara" w:hAnsi="Candara" w:cs="Courier New"/>
          <w:sz w:val="24"/>
          <w:szCs w:val="24"/>
        </w:rPr>
        <w:t xml:space="preserve"> at hinila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na yung pari papuntang hospital. Hindi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ako nagtanong pa kung bakit ginawa ni Hello Kitty sa akin to. Isa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alam ko. </w:t>
      </w:r>
      <w:proofErr w:type="gramStart"/>
      <w:r>
        <w:rPr>
          <w:rFonts w:ascii="Candara" w:hAnsi="Candara" w:cs="Courier New"/>
          <w:sz w:val="24"/>
          <w:szCs w:val="24"/>
        </w:rPr>
        <w:t>Pinoprotektahan niya ako dahil mahal niya ako.</w:t>
      </w:r>
      <w:proofErr w:type="gramEnd"/>
    </w:p>
    <w:p w:rsidR="00921874" w:rsidRPr="006D3848" w:rsidRDefault="00921874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‘Hello Kitty! Andito na ka---’ 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‘Ahy sir, wala na po yung naka-bed dito.’ </w:t>
      </w:r>
      <w:r>
        <w:rPr>
          <w:rFonts w:ascii="Candara" w:hAnsi="Candara" w:cs="Courier New"/>
          <w:sz w:val="24"/>
          <w:szCs w:val="24"/>
        </w:rPr>
        <w:t xml:space="preserve">Sabi ng nurse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naglilinis.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‘San siya???’</w:t>
      </w:r>
      <w:r>
        <w:rPr>
          <w:rFonts w:ascii="Candara" w:hAnsi="Candara" w:cs="Courier New"/>
          <w:sz w:val="24"/>
          <w:szCs w:val="24"/>
        </w:rPr>
        <w:t xml:space="preserve"> sigaw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. Wag mong sabihing…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‘Nilipat na po…’</w:t>
      </w:r>
      <w:r>
        <w:rPr>
          <w:rFonts w:ascii="Candara" w:hAnsi="Candara" w:cs="Courier New"/>
          <w:sz w:val="24"/>
          <w:szCs w:val="24"/>
        </w:rPr>
        <w:t xml:space="preserve"> mahinang sambit niya.</w:t>
      </w:r>
      <w:proofErr w:type="gramEnd"/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‘SAAN???’</w:t>
      </w:r>
      <w:r>
        <w:rPr>
          <w:rFonts w:ascii="Candara" w:hAnsi="Candara" w:cs="Courier New"/>
          <w:sz w:val="24"/>
          <w:szCs w:val="24"/>
        </w:rPr>
        <w:t xml:space="preserve"> sigaw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. Hysterical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ako.</w:t>
      </w:r>
    </w:p>
    <w:p w:rsidR="00921874" w:rsidRPr="006D3848" w:rsidRDefault="00921874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‘S-sa CCU po.’</w:t>
      </w:r>
      <w:proofErr w:type="gramEnd"/>
    </w:p>
    <w:p w:rsidR="00921874" w:rsidRPr="006D3848" w:rsidRDefault="00921874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‘Saan yon???!’</w:t>
      </w:r>
      <w:proofErr w:type="gramEnd"/>
    </w:p>
    <w:p w:rsidR="00921874" w:rsidRPr="006D3848" w:rsidRDefault="00921874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‘Sa baba po.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Coronary Care Unit po number 4’</w:t>
      </w:r>
    </w:p>
    <w:p w:rsidR="00921874" w:rsidRPr="006D3848" w:rsidRDefault="00921874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‘Sige, salamat.’</w:t>
      </w:r>
      <w:proofErr w:type="gramEnd"/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At tumakbo ako papuntang CCU.</w:t>
      </w:r>
      <w:proofErr w:type="gramEnd"/>
      <w:r>
        <w:rPr>
          <w:rFonts w:ascii="Candara" w:hAnsi="Candara" w:cs="Courier New"/>
          <w:sz w:val="24"/>
          <w:szCs w:val="24"/>
        </w:rPr>
        <w:t xml:space="preserve"> Pagdating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doon, nakita ko siya. Maraming nakalagay </w:t>
      </w:r>
      <w:proofErr w:type="gramStart"/>
      <w:r>
        <w:rPr>
          <w:rFonts w:ascii="Candara" w:hAnsi="Candara" w:cs="Courier New"/>
          <w:sz w:val="24"/>
          <w:szCs w:val="24"/>
        </w:rPr>
        <w:t>sa</w:t>
      </w:r>
      <w:proofErr w:type="gramEnd"/>
      <w:r>
        <w:rPr>
          <w:rFonts w:ascii="Candara" w:hAnsi="Candara" w:cs="Courier New"/>
          <w:sz w:val="24"/>
          <w:szCs w:val="24"/>
        </w:rPr>
        <w:t xml:space="preserve"> kanya. Minomonitor heart rate niya, cardiac output, pulse rate…lahat! Tinawag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pa rin yung pari. Sabi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simulan na niya. </w:t>
      </w:r>
      <w:proofErr w:type="gramStart"/>
      <w:r>
        <w:rPr>
          <w:rFonts w:ascii="Candara" w:hAnsi="Candara" w:cs="Courier New"/>
          <w:sz w:val="24"/>
          <w:szCs w:val="24"/>
        </w:rPr>
        <w:t>Nagulat mga magulang niya.</w:t>
      </w:r>
      <w:proofErr w:type="gramEnd"/>
      <w:r>
        <w:rPr>
          <w:rFonts w:ascii="Candara" w:hAnsi="Candara" w:cs="Courier New"/>
          <w:sz w:val="24"/>
          <w:szCs w:val="24"/>
        </w:rPr>
        <w:t xml:space="preserve"> Pero sabi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, kanina pumayag na siya. </w:t>
      </w:r>
      <w:proofErr w:type="gramStart"/>
      <w:r>
        <w:rPr>
          <w:rFonts w:ascii="Candara" w:hAnsi="Candara" w:cs="Courier New"/>
          <w:sz w:val="24"/>
          <w:szCs w:val="24"/>
        </w:rPr>
        <w:t>Naiintindihan nila ako.</w:t>
      </w:r>
      <w:proofErr w:type="gramEnd"/>
      <w:r>
        <w:rPr>
          <w:rFonts w:ascii="Candara" w:hAnsi="Candara" w:cs="Courier New"/>
          <w:sz w:val="24"/>
          <w:szCs w:val="24"/>
        </w:rPr>
        <w:t xml:space="preserve"> At nagsimula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>…</w:t>
      </w:r>
    </w:p>
    <w:p w:rsidR="00921874" w:rsidRDefault="00921874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‘I do…’</w:t>
      </w:r>
      <w:r>
        <w:rPr>
          <w:rFonts w:ascii="Candara" w:hAnsi="Candara" w:cs="Courier New"/>
          <w:sz w:val="24"/>
          <w:szCs w:val="24"/>
        </w:rPr>
        <w:t xml:space="preserve"> sabi </w:t>
      </w:r>
      <w:proofErr w:type="gramStart"/>
      <w:r>
        <w:rPr>
          <w:rFonts w:ascii="Candara" w:hAnsi="Candara" w:cs="Courier New"/>
          <w:sz w:val="24"/>
          <w:szCs w:val="24"/>
        </w:rPr>
        <w:t>kong</w:t>
      </w:r>
      <w:proofErr w:type="gramEnd"/>
      <w:r>
        <w:rPr>
          <w:rFonts w:ascii="Candara" w:hAnsi="Candara" w:cs="Courier New"/>
          <w:sz w:val="24"/>
          <w:szCs w:val="24"/>
        </w:rPr>
        <w:t xml:space="preserve"> umiiyak. Umiiyak din mga magulang niya.</w:t>
      </w:r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Pagkatapos ng kasal naming, </w:t>
      </w:r>
      <w:proofErr w:type="gramStart"/>
      <w:r>
        <w:rPr>
          <w:rFonts w:ascii="Candara" w:hAnsi="Candara" w:cs="Courier New"/>
          <w:sz w:val="24"/>
          <w:szCs w:val="24"/>
        </w:rPr>
        <w:t>hindi</w:t>
      </w:r>
      <w:proofErr w:type="gramEnd"/>
      <w:r>
        <w:rPr>
          <w:rFonts w:ascii="Candara" w:hAnsi="Candara" w:cs="Courier New"/>
          <w:sz w:val="24"/>
          <w:szCs w:val="24"/>
        </w:rPr>
        <w:t xml:space="preserve"> ko na siya iniwan. Sinasamahan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mga magulang niya. Minsan, kaming dalawa </w:t>
      </w:r>
      <w:proofErr w:type="gramStart"/>
      <w:r>
        <w:rPr>
          <w:rFonts w:ascii="Candara" w:hAnsi="Candara" w:cs="Courier New"/>
          <w:sz w:val="24"/>
          <w:szCs w:val="24"/>
        </w:rPr>
        <w:t>lang</w:t>
      </w:r>
      <w:proofErr w:type="gramEnd"/>
      <w:r>
        <w:rPr>
          <w:rFonts w:ascii="Candara" w:hAnsi="Candara" w:cs="Courier New"/>
          <w:sz w:val="24"/>
          <w:szCs w:val="24"/>
        </w:rPr>
        <w:t xml:space="preserve"> ng Mama niya.</w:t>
      </w:r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>‘Daniel, magpalit ka na muna’</w:t>
      </w:r>
      <w:r>
        <w:rPr>
          <w:rFonts w:ascii="Candara" w:hAnsi="Candara" w:cs="Courier New"/>
          <w:sz w:val="24"/>
          <w:szCs w:val="24"/>
        </w:rPr>
        <w:t xml:space="preserve"> sabi niya</w:t>
      </w:r>
    </w:p>
    <w:p w:rsidR="00E54665" w:rsidRPr="006D3848" w:rsidRDefault="00E54665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‘Okay lang po.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Dito muna ako.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Gusto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siyang makitang gumising’ </w:t>
      </w:r>
    </w:p>
    <w:p w:rsidR="00E54665" w:rsidRPr="006D3848" w:rsidRDefault="00E54665" w:rsidP="006D3848">
      <w:pPr>
        <w:spacing w:line="360" w:lineRule="auto"/>
        <w:rPr>
          <w:rFonts w:ascii="Candara" w:hAnsi="Candara" w:cs="Courier New"/>
          <w:b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‘Haaayy, maswerte ang anak ko.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Mahal mo talaga ano?’</w:t>
      </w:r>
      <w:proofErr w:type="gramEnd"/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‘Ako pa ang maswerte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kanya. Opo sobra’ </w:t>
      </w:r>
      <w:r>
        <w:rPr>
          <w:rFonts w:ascii="Candara" w:hAnsi="Candara" w:cs="Courier New"/>
          <w:sz w:val="24"/>
          <w:szCs w:val="24"/>
        </w:rPr>
        <w:t xml:space="preserve">seryosong sambit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.</w:t>
      </w:r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‘You know, nung nalaman naming may sakit siya, parang gumuho mundo naming. Sino ba namang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hindi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>? Mag-isa naming anak…Haay…’</w:t>
      </w:r>
      <w:r>
        <w:rPr>
          <w:rFonts w:ascii="Candara" w:hAnsi="Candara" w:cs="Courier New"/>
          <w:sz w:val="24"/>
          <w:szCs w:val="24"/>
        </w:rPr>
        <w:t xml:space="preserve"> sabi ng Mama </w:t>
      </w:r>
      <w:proofErr w:type="gramStart"/>
      <w:r>
        <w:rPr>
          <w:rFonts w:ascii="Candara" w:hAnsi="Candara" w:cs="Courier New"/>
          <w:sz w:val="24"/>
          <w:szCs w:val="24"/>
        </w:rPr>
        <w:t>niya</w:t>
      </w:r>
      <w:proofErr w:type="gramEnd"/>
      <w:r>
        <w:rPr>
          <w:rFonts w:ascii="Candara" w:hAnsi="Candara" w:cs="Courier New"/>
          <w:sz w:val="24"/>
          <w:szCs w:val="24"/>
        </w:rPr>
        <w:t xml:space="preserve">. Tumutulo </w:t>
      </w:r>
      <w:proofErr w:type="gramStart"/>
      <w:r>
        <w:rPr>
          <w:rFonts w:ascii="Candara" w:hAnsi="Candara" w:cs="Courier New"/>
          <w:sz w:val="24"/>
          <w:szCs w:val="24"/>
        </w:rPr>
        <w:t>na</w:t>
      </w:r>
      <w:proofErr w:type="gramEnd"/>
      <w:r>
        <w:rPr>
          <w:rFonts w:ascii="Candara" w:hAnsi="Candara" w:cs="Courier New"/>
          <w:sz w:val="24"/>
          <w:szCs w:val="24"/>
        </w:rPr>
        <w:t xml:space="preserve"> luha niya. </w:t>
      </w:r>
      <w:r w:rsidRPr="006D3848">
        <w:rPr>
          <w:rFonts w:ascii="Candara" w:hAnsi="Candara" w:cs="Courier New"/>
          <w:b/>
          <w:sz w:val="24"/>
          <w:szCs w:val="24"/>
        </w:rPr>
        <w:t xml:space="preserve">‘Bakit kapag anak ang nawalan ng magulang ulila ang tawag nila.Pero bakit pag magulang ang nawalan ng anak, walang tawag? Ano bang tawag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sa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magulang na nawalan ng anak??’</w:t>
      </w:r>
      <w:r>
        <w:rPr>
          <w:rFonts w:ascii="Candara" w:hAnsi="Candara" w:cs="Courier New"/>
          <w:sz w:val="24"/>
          <w:szCs w:val="24"/>
        </w:rPr>
        <w:t xml:space="preserve"> patuloy na sambit niya. </w:t>
      </w:r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Wala akong naisagot.</w:t>
      </w:r>
      <w:proofErr w:type="gramEnd"/>
      <w:r>
        <w:rPr>
          <w:rFonts w:ascii="Candara" w:hAnsi="Candara" w:cs="Courier New"/>
          <w:sz w:val="24"/>
          <w:szCs w:val="24"/>
        </w:rPr>
        <w:t xml:space="preserve"> </w:t>
      </w:r>
      <w:proofErr w:type="gramStart"/>
      <w:r>
        <w:rPr>
          <w:rFonts w:ascii="Candara" w:hAnsi="Candara" w:cs="Courier New"/>
          <w:sz w:val="24"/>
          <w:szCs w:val="24"/>
        </w:rPr>
        <w:t>Naluluha din ako.</w:t>
      </w:r>
      <w:proofErr w:type="gramEnd"/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 w:rsidRPr="006D3848">
        <w:rPr>
          <w:rFonts w:ascii="Candara" w:hAnsi="Candara" w:cs="Courier New"/>
          <w:b/>
          <w:sz w:val="24"/>
          <w:szCs w:val="24"/>
        </w:rPr>
        <w:t xml:space="preserve">‘I’ve never been there when she needed my help as a mother. I was busy saving other people’s lives. At sarili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kong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anak…di ko maisalba…’</w:t>
      </w:r>
      <w:r>
        <w:rPr>
          <w:rFonts w:ascii="Candara" w:hAnsi="Candara" w:cs="Courier New"/>
          <w:sz w:val="24"/>
          <w:szCs w:val="24"/>
        </w:rPr>
        <w:t xml:space="preserve"> ngayon umiiyak na siya ng todo. </w:t>
      </w:r>
      <w:r w:rsidRPr="006D3848">
        <w:rPr>
          <w:rFonts w:ascii="Candara" w:hAnsi="Candara" w:cs="Courier New"/>
          <w:b/>
          <w:sz w:val="24"/>
          <w:szCs w:val="24"/>
        </w:rPr>
        <w:t xml:space="preserve">‘It hurts to see my daughter in this condition…and I can’t do anything. I wish…I could turn back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time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. Sana natuunan </w:t>
      </w:r>
      <w:proofErr w:type="gramStart"/>
      <w:r w:rsidRPr="006D3848">
        <w:rPr>
          <w:rFonts w:ascii="Candara" w:hAnsi="Candara" w:cs="Courier New"/>
          <w:b/>
          <w:sz w:val="24"/>
          <w:szCs w:val="24"/>
        </w:rPr>
        <w:t>ko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siya ng pansin. I wanted to be always there for her…not like this…’</w:t>
      </w:r>
      <w:r>
        <w:rPr>
          <w:rFonts w:ascii="Candara" w:hAnsi="Candara" w:cs="Courier New"/>
          <w:sz w:val="24"/>
          <w:szCs w:val="24"/>
        </w:rPr>
        <w:t xml:space="preserve"> niyakap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Mama niya. </w:t>
      </w:r>
      <w:proofErr w:type="gramStart"/>
      <w:r>
        <w:rPr>
          <w:rFonts w:ascii="Candara" w:hAnsi="Candara" w:cs="Courier New"/>
          <w:sz w:val="24"/>
          <w:szCs w:val="24"/>
        </w:rPr>
        <w:t>Nag-iyakan kaming dalawa.</w:t>
      </w:r>
      <w:proofErr w:type="gramEnd"/>
    </w:p>
    <w:p w:rsidR="00E54665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6D3848" w:rsidRDefault="00E54665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ab/>
      </w:r>
    </w:p>
    <w:p w:rsidR="006D3848" w:rsidRDefault="006D3848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6D3848" w:rsidRDefault="006D3848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E54665" w:rsidRPr="0029026D" w:rsidRDefault="00E54665" w:rsidP="006D3848">
      <w:pPr>
        <w:spacing w:line="360" w:lineRule="auto"/>
        <w:rPr>
          <w:rFonts w:ascii="Bradley Hand ITC" w:hAnsi="Bradley Hand ITC" w:cs="Courier New"/>
          <w:sz w:val="28"/>
          <w:szCs w:val="28"/>
        </w:rPr>
      </w:pPr>
      <w:r w:rsidRPr="0029026D">
        <w:rPr>
          <w:rFonts w:ascii="Bradley Hand ITC" w:hAnsi="Bradley Hand ITC" w:cs="Courier New"/>
          <w:sz w:val="28"/>
          <w:szCs w:val="28"/>
        </w:rPr>
        <w:t>Dear Daniel,</w:t>
      </w:r>
    </w:p>
    <w:p w:rsidR="00E54665" w:rsidRPr="0029026D" w:rsidRDefault="00E54665" w:rsidP="006D3848">
      <w:pPr>
        <w:spacing w:line="360" w:lineRule="auto"/>
        <w:rPr>
          <w:rFonts w:ascii="Bradley Hand ITC" w:hAnsi="Bradley Hand ITC" w:cs="Courier New"/>
          <w:sz w:val="28"/>
          <w:szCs w:val="28"/>
        </w:rPr>
      </w:pPr>
      <w:r w:rsidRPr="0029026D">
        <w:rPr>
          <w:rFonts w:ascii="Bradley Hand ITC" w:hAnsi="Bradley Hand ITC" w:cs="Courier New"/>
          <w:sz w:val="28"/>
          <w:szCs w:val="28"/>
        </w:rPr>
        <w:tab/>
      </w:r>
      <w:r w:rsidRPr="0029026D">
        <w:rPr>
          <w:rFonts w:ascii="Bradley Hand ITC" w:hAnsi="Bradley Hand ITC" w:cs="Courier New"/>
          <w:sz w:val="28"/>
          <w:szCs w:val="28"/>
        </w:rPr>
        <w:tab/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Nakakatawa no?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Pangalan mo eh pambati!!!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Haha.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By the way, I forgot to tell you something…I LOVE YOU SO MUCH! Siguro pa</w:t>
      </w:r>
      <w:r w:rsidR="00083D9C" w:rsidRPr="0029026D">
        <w:rPr>
          <w:rFonts w:ascii="Bradley Hand ITC" w:hAnsi="Bradley Hand ITC" w:cs="Courier New"/>
          <w:sz w:val="28"/>
          <w:szCs w:val="28"/>
        </w:rPr>
        <w:t xml:space="preserve">g natanggap mo tong sulat </w:t>
      </w:r>
      <w:proofErr w:type="gramStart"/>
      <w:r w:rsidR="00083D9C" w:rsidRPr="0029026D">
        <w:rPr>
          <w:rFonts w:ascii="Bradley Hand ITC" w:hAnsi="Bradley Hand ITC" w:cs="Courier New"/>
          <w:sz w:val="28"/>
          <w:szCs w:val="28"/>
        </w:rPr>
        <w:t>na</w:t>
      </w:r>
      <w:proofErr w:type="gramEnd"/>
      <w:r w:rsidR="00083D9C" w:rsidRPr="0029026D">
        <w:rPr>
          <w:rFonts w:ascii="Bradley Hand ITC" w:hAnsi="Bradley Hand ITC" w:cs="Courier New"/>
          <w:sz w:val="28"/>
          <w:szCs w:val="28"/>
        </w:rPr>
        <w:t xml:space="preserve"> to, wala na ako. Sorry </w:t>
      </w:r>
      <w:proofErr w:type="gramStart"/>
      <w:r w:rsidR="00083D9C" w:rsidRPr="0029026D">
        <w:rPr>
          <w:rFonts w:ascii="Bradley Hand ITC" w:hAnsi="Bradley Hand ITC" w:cs="Courier New"/>
          <w:sz w:val="28"/>
          <w:szCs w:val="28"/>
        </w:rPr>
        <w:t>kung</w:t>
      </w:r>
      <w:proofErr w:type="gramEnd"/>
      <w:r w:rsidR="00083D9C" w:rsidRPr="0029026D">
        <w:rPr>
          <w:rFonts w:ascii="Bradley Hand ITC" w:hAnsi="Bradley Hand ITC" w:cs="Courier New"/>
          <w:sz w:val="28"/>
          <w:szCs w:val="28"/>
        </w:rPr>
        <w:t xml:space="preserve"> tinago ko sakit ko. Ayaw </w:t>
      </w:r>
      <w:proofErr w:type="gramStart"/>
      <w:r w:rsidR="00083D9C" w:rsidRPr="0029026D">
        <w:rPr>
          <w:rFonts w:ascii="Bradley Hand ITC" w:hAnsi="Bradley Hand ITC" w:cs="Courier New"/>
          <w:sz w:val="28"/>
          <w:szCs w:val="28"/>
        </w:rPr>
        <w:t>lang</w:t>
      </w:r>
      <w:proofErr w:type="gramEnd"/>
      <w:r w:rsidR="00083D9C" w:rsidRPr="0029026D">
        <w:rPr>
          <w:rFonts w:ascii="Bradley Hand ITC" w:hAnsi="Bradley Hand ITC" w:cs="Courier New"/>
          <w:sz w:val="28"/>
          <w:szCs w:val="28"/>
        </w:rPr>
        <w:t xml:space="preserve"> kitang masaktan. I love you always remember that okay? No matter what I tell you, wag kang maniwala. What I mean </w:t>
      </w:r>
      <w:proofErr w:type="gramStart"/>
      <w:r w:rsidR="00083D9C" w:rsidRPr="0029026D">
        <w:rPr>
          <w:rFonts w:ascii="Bradley Hand ITC" w:hAnsi="Bradley Hand ITC" w:cs="Courier New"/>
          <w:sz w:val="28"/>
          <w:szCs w:val="28"/>
        </w:rPr>
        <w:t>is,</w:t>
      </w:r>
      <w:proofErr w:type="gramEnd"/>
      <w:r w:rsidR="00083D9C" w:rsidRPr="0029026D">
        <w:rPr>
          <w:rFonts w:ascii="Bradley Hand ITC" w:hAnsi="Bradley Hand ITC" w:cs="Courier New"/>
          <w:sz w:val="28"/>
          <w:szCs w:val="28"/>
        </w:rPr>
        <w:t xml:space="preserve"> yung parang itinataboy kita. Promise! </w:t>
      </w:r>
      <w:proofErr w:type="gramStart"/>
      <w:r w:rsidR="00083D9C" w:rsidRPr="0029026D">
        <w:rPr>
          <w:rFonts w:ascii="Bradley Hand ITC" w:hAnsi="Bradley Hand ITC" w:cs="Courier New"/>
          <w:sz w:val="28"/>
          <w:szCs w:val="28"/>
        </w:rPr>
        <w:t>Ayokong sabihin yun.</w:t>
      </w:r>
      <w:proofErr w:type="gramEnd"/>
    </w:p>
    <w:p w:rsidR="00083D9C" w:rsidRDefault="00083D9C" w:rsidP="006D3848">
      <w:pPr>
        <w:spacing w:line="360" w:lineRule="auto"/>
        <w:rPr>
          <w:rFonts w:ascii="Bradley Hand ITC" w:hAnsi="Bradley Hand ITC" w:cs="Courier New"/>
          <w:sz w:val="28"/>
          <w:szCs w:val="28"/>
        </w:rPr>
      </w:pPr>
      <w:r w:rsidRPr="0029026D">
        <w:rPr>
          <w:rFonts w:ascii="Bradley Hand ITC" w:hAnsi="Bradley Hand ITC" w:cs="Courier New"/>
          <w:sz w:val="28"/>
          <w:szCs w:val="28"/>
        </w:rPr>
        <w:tab/>
      </w:r>
      <w:r w:rsidRPr="0029026D">
        <w:rPr>
          <w:rFonts w:ascii="Bradley Hand ITC" w:hAnsi="Bradley Hand ITC" w:cs="Courier New"/>
          <w:sz w:val="28"/>
          <w:szCs w:val="28"/>
        </w:rPr>
        <w:tab/>
        <w:t xml:space="preserve">Gusto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kong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ikaw ang makasama ko habang buhay. Gusto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kong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maging mommy ang nanay mo, daddy ang tatay mo, maging ate ang Ate Kris mo. At higit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sa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lahat, maging tatay ka ng anak natin. Kaya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lang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, mukhang hindi na mangyayari yun. May sakit ako…at ilang taon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na</w:t>
      </w:r>
      <w:proofErr w:type="gramEnd"/>
      <w:r w:rsidRPr="0029026D">
        <w:rPr>
          <w:rFonts w:ascii="Bradley Hand ITC" w:hAnsi="Bradley Hand ITC" w:cs="Courier New"/>
          <w:sz w:val="28"/>
          <w:szCs w:val="28"/>
        </w:rPr>
        <w:t xml:space="preserve"> lang, mawawala na ako. </w:t>
      </w:r>
      <w:proofErr w:type="gramStart"/>
      <w:r w:rsidRPr="0029026D">
        <w:rPr>
          <w:rFonts w:ascii="Bradley Hand ITC" w:hAnsi="Bradley Hand ITC" w:cs="Courier New"/>
          <w:sz w:val="28"/>
          <w:szCs w:val="28"/>
        </w:rPr>
        <w:t>Ayokong maging malungkot ka.</w:t>
      </w:r>
      <w:proofErr w:type="gramEnd"/>
    </w:p>
    <w:p w:rsidR="0029026D" w:rsidRDefault="0029026D" w:rsidP="006D3848">
      <w:pPr>
        <w:spacing w:line="360" w:lineRule="auto"/>
        <w:rPr>
          <w:rFonts w:ascii="Bradley Hand ITC" w:hAnsi="Bradley Hand ITC" w:cs="Courier New"/>
          <w:sz w:val="28"/>
          <w:szCs w:val="28"/>
        </w:rPr>
      </w:pPr>
      <w:r>
        <w:rPr>
          <w:rFonts w:ascii="Bradley Hand ITC" w:hAnsi="Bradley Hand ITC" w:cs="Courier New"/>
          <w:sz w:val="28"/>
          <w:szCs w:val="28"/>
        </w:rPr>
        <w:tab/>
      </w:r>
      <w:r>
        <w:rPr>
          <w:rFonts w:ascii="Bradley Hand ITC" w:hAnsi="Bradley Hand ITC" w:cs="Courier New"/>
          <w:sz w:val="28"/>
          <w:szCs w:val="28"/>
        </w:rPr>
        <w:tab/>
        <w:t xml:space="preserve">Eto </w:t>
      </w:r>
      <w:proofErr w:type="gramStart"/>
      <w:r>
        <w:rPr>
          <w:rFonts w:ascii="Bradley Hand ITC" w:hAnsi="Bradley Hand ITC" w:cs="Courier New"/>
          <w:sz w:val="28"/>
          <w:szCs w:val="28"/>
        </w:rPr>
        <w:t>lang</w:t>
      </w:r>
      <w:proofErr w:type="gramEnd"/>
      <w:r>
        <w:rPr>
          <w:rFonts w:ascii="Bradley Hand ITC" w:hAnsi="Bradley Hand ITC" w:cs="Courier New"/>
          <w:sz w:val="28"/>
          <w:szCs w:val="28"/>
        </w:rPr>
        <w:t xml:space="preserve"> masasabi ko. </w:t>
      </w:r>
      <w:proofErr w:type="gramStart"/>
      <w:r>
        <w:rPr>
          <w:rFonts w:ascii="Bradley Hand ITC" w:hAnsi="Bradley Hand ITC" w:cs="Courier New"/>
          <w:sz w:val="28"/>
          <w:szCs w:val="28"/>
        </w:rPr>
        <w:t>Lagi kang ngumiti pag maaalala mo ako.</w:t>
      </w:r>
      <w:proofErr w:type="gramEnd"/>
      <w:r>
        <w:rPr>
          <w:rFonts w:ascii="Bradley Hand ITC" w:hAnsi="Bradley Hand ITC" w:cs="Courier New"/>
          <w:sz w:val="28"/>
          <w:szCs w:val="28"/>
        </w:rPr>
        <w:t xml:space="preserve"> Wag kang iiyak please??? </w:t>
      </w:r>
      <w:proofErr w:type="gramStart"/>
      <w:r>
        <w:rPr>
          <w:rFonts w:ascii="Bradley Hand ITC" w:hAnsi="Bradley Hand ITC" w:cs="Courier New"/>
          <w:sz w:val="28"/>
          <w:szCs w:val="28"/>
        </w:rPr>
        <w:t>Ayokong makita kang umiiyak.</w:t>
      </w:r>
      <w:proofErr w:type="gramEnd"/>
      <w:r>
        <w:rPr>
          <w:rFonts w:ascii="Bradley Hand ITC" w:hAnsi="Bradley Hand ITC" w:cs="Courier New"/>
          <w:sz w:val="28"/>
          <w:szCs w:val="28"/>
        </w:rPr>
        <w:t xml:space="preserve"> Magandang alaala </w:t>
      </w:r>
      <w:proofErr w:type="gramStart"/>
      <w:r>
        <w:rPr>
          <w:rFonts w:ascii="Bradley Hand ITC" w:hAnsi="Bradley Hand ITC" w:cs="Courier New"/>
          <w:sz w:val="28"/>
          <w:szCs w:val="28"/>
        </w:rPr>
        <w:t>lang</w:t>
      </w:r>
      <w:proofErr w:type="gramEnd"/>
      <w:r>
        <w:rPr>
          <w:rFonts w:ascii="Bradley Hand ITC" w:hAnsi="Bradley Hand ITC" w:cs="Courier New"/>
          <w:sz w:val="28"/>
          <w:szCs w:val="28"/>
        </w:rPr>
        <w:t xml:space="preserve"> tanawin mo. Wag mga malungkot kasi malulungkot din ako para sayo. Whenever you miss me, just put your hand on chest and there, I say, I Love you soooo much!!!!</w:t>
      </w:r>
    </w:p>
    <w:p w:rsidR="0029026D" w:rsidRDefault="0029026D" w:rsidP="006D3848">
      <w:pPr>
        <w:spacing w:line="360" w:lineRule="auto"/>
        <w:jc w:val="right"/>
        <w:rPr>
          <w:rFonts w:ascii="Bradley Hand ITC" w:hAnsi="Bradley Hand ITC" w:cs="Courier New"/>
          <w:sz w:val="28"/>
          <w:szCs w:val="28"/>
        </w:rPr>
      </w:pPr>
      <w:r>
        <w:rPr>
          <w:rFonts w:ascii="Bradley Hand ITC" w:hAnsi="Bradley Hand ITC" w:cs="Courier New"/>
          <w:sz w:val="28"/>
          <w:szCs w:val="28"/>
        </w:rPr>
        <w:t>~Hello Kitty</w:t>
      </w:r>
    </w:p>
    <w:p w:rsidR="0029026D" w:rsidRDefault="0029026D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9026D" w:rsidRDefault="006D3848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>
        <w:rPr>
          <w:rFonts w:ascii="Candara" w:hAnsi="Candara" w:cs="Courier New"/>
          <w:sz w:val="24"/>
          <w:szCs w:val="24"/>
        </w:rPr>
        <w:t>Eto</w:t>
      </w:r>
      <w:proofErr w:type="gramEnd"/>
      <w:r>
        <w:rPr>
          <w:rFonts w:ascii="Candara" w:hAnsi="Candara" w:cs="Courier New"/>
          <w:sz w:val="24"/>
          <w:szCs w:val="24"/>
        </w:rPr>
        <w:t xml:space="preserve"> yung sulat na iniwan niya sa Papa niya. Paulit ulit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 xml:space="preserve"> itong binabasa dahil para ko na rin siyang kausap pag binabasa ko tong sulat niya. </w:t>
      </w:r>
      <w:r w:rsidR="0029026D">
        <w:rPr>
          <w:rFonts w:ascii="Candara" w:hAnsi="Candara" w:cs="Courier New"/>
          <w:sz w:val="24"/>
          <w:szCs w:val="24"/>
        </w:rPr>
        <w:t xml:space="preserve">Nawala siya after three days ng kasal namin. Never </w:t>
      </w:r>
      <w:proofErr w:type="gramStart"/>
      <w:r w:rsidR="0029026D">
        <w:rPr>
          <w:rFonts w:ascii="Candara" w:hAnsi="Candara" w:cs="Courier New"/>
          <w:sz w:val="24"/>
          <w:szCs w:val="24"/>
        </w:rPr>
        <w:t>na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siyang nagising noon. Sobra ang iyak </w:t>
      </w:r>
      <w:proofErr w:type="gramStart"/>
      <w:r w:rsidR="0029026D">
        <w:rPr>
          <w:rFonts w:ascii="Candara" w:hAnsi="Candara" w:cs="Courier New"/>
          <w:sz w:val="24"/>
          <w:szCs w:val="24"/>
        </w:rPr>
        <w:t>ko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nun, pati mga magulang niya. </w:t>
      </w:r>
      <w:proofErr w:type="gramStart"/>
      <w:r w:rsidR="0029026D">
        <w:rPr>
          <w:rFonts w:ascii="Candara" w:hAnsi="Candara" w:cs="Courier New"/>
          <w:sz w:val="24"/>
          <w:szCs w:val="24"/>
        </w:rPr>
        <w:t>Second death anniversary niya ngayon.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Two years </w:t>
      </w:r>
      <w:proofErr w:type="gramStart"/>
      <w:r w:rsidR="0029026D">
        <w:rPr>
          <w:rFonts w:ascii="Candara" w:hAnsi="Candara" w:cs="Courier New"/>
          <w:sz w:val="24"/>
          <w:szCs w:val="24"/>
        </w:rPr>
        <w:t>ko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na rin siyang asawa. Andito ako </w:t>
      </w:r>
      <w:proofErr w:type="gramStart"/>
      <w:r w:rsidR="0029026D">
        <w:rPr>
          <w:rFonts w:ascii="Candara" w:hAnsi="Candara" w:cs="Courier New"/>
          <w:sz w:val="24"/>
          <w:szCs w:val="24"/>
        </w:rPr>
        <w:t>sa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puntod niya. Dalawang beses </w:t>
      </w:r>
      <w:proofErr w:type="gramStart"/>
      <w:r w:rsidR="0029026D">
        <w:rPr>
          <w:rFonts w:ascii="Candara" w:hAnsi="Candara" w:cs="Courier New"/>
          <w:sz w:val="24"/>
          <w:szCs w:val="24"/>
        </w:rPr>
        <w:t>sa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isang linggo ko siya dinadalaw simula noon. Dahil siya </w:t>
      </w:r>
      <w:proofErr w:type="gramStart"/>
      <w:r w:rsidR="0029026D">
        <w:rPr>
          <w:rFonts w:ascii="Candara" w:hAnsi="Candara" w:cs="Courier New"/>
          <w:sz w:val="24"/>
          <w:szCs w:val="24"/>
        </w:rPr>
        <w:t>lang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ang tinitibok nito. Siya </w:t>
      </w:r>
      <w:proofErr w:type="gramStart"/>
      <w:r w:rsidR="0029026D">
        <w:rPr>
          <w:rFonts w:ascii="Candara" w:hAnsi="Candara" w:cs="Courier New"/>
          <w:sz w:val="24"/>
          <w:szCs w:val="24"/>
        </w:rPr>
        <w:t>lang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ang babaeng mahal ko at mamahalin ko habang buhay…At umaasa akong sana, ako pa rin kahit sa kabilang buhay. Hintayin mo </w:t>
      </w:r>
      <w:proofErr w:type="gramStart"/>
      <w:r w:rsidR="0029026D">
        <w:rPr>
          <w:rFonts w:ascii="Candara" w:hAnsi="Candara" w:cs="Courier New"/>
          <w:sz w:val="24"/>
          <w:szCs w:val="24"/>
        </w:rPr>
        <w:t>lang</w:t>
      </w:r>
      <w:proofErr w:type="gramEnd"/>
      <w:r w:rsidR="0029026D">
        <w:rPr>
          <w:rFonts w:ascii="Candara" w:hAnsi="Candara" w:cs="Courier New"/>
          <w:sz w:val="24"/>
          <w:szCs w:val="24"/>
        </w:rPr>
        <w:t xml:space="preserve"> ako…</w:t>
      </w:r>
    </w:p>
    <w:p w:rsidR="0029026D" w:rsidRDefault="0029026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proofErr w:type="gramStart"/>
      <w:r w:rsidRPr="006D3848">
        <w:rPr>
          <w:rFonts w:ascii="Candara" w:hAnsi="Candara" w:cs="Courier New"/>
          <w:b/>
          <w:sz w:val="24"/>
          <w:szCs w:val="24"/>
        </w:rPr>
        <w:t>‘Happy second anniversary babe.</w:t>
      </w:r>
      <w:proofErr w:type="gramEnd"/>
      <w:r w:rsidRPr="006D3848">
        <w:rPr>
          <w:rFonts w:ascii="Candara" w:hAnsi="Candara" w:cs="Courier New"/>
          <w:b/>
          <w:sz w:val="24"/>
          <w:szCs w:val="24"/>
        </w:rPr>
        <w:t xml:space="preserve"> I love you so much. I miss you…sobra’</w:t>
      </w:r>
      <w:r>
        <w:rPr>
          <w:rFonts w:ascii="Candara" w:hAnsi="Candara" w:cs="Courier New"/>
          <w:sz w:val="24"/>
          <w:szCs w:val="24"/>
        </w:rPr>
        <w:t xml:space="preserve"> sambit </w:t>
      </w:r>
      <w:proofErr w:type="gramStart"/>
      <w:r>
        <w:rPr>
          <w:rFonts w:ascii="Candara" w:hAnsi="Candara" w:cs="Courier New"/>
          <w:sz w:val="24"/>
          <w:szCs w:val="24"/>
        </w:rPr>
        <w:t>ko</w:t>
      </w:r>
      <w:proofErr w:type="gramEnd"/>
      <w:r>
        <w:rPr>
          <w:rFonts w:ascii="Candara" w:hAnsi="Candara" w:cs="Courier New"/>
          <w:sz w:val="24"/>
          <w:szCs w:val="24"/>
        </w:rPr>
        <w:t>.</w:t>
      </w:r>
    </w:p>
    <w:p w:rsidR="0029026D" w:rsidRDefault="0029026D" w:rsidP="006D3848">
      <w:pPr>
        <w:spacing w:line="360" w:lineRule="auto"/>
        <w:rPr>
          <w:rFonts w:ascii="Candara" w:hAnsi="Candara" w:cs="Courier New"/>
          <w:sz w:val="24"/>
          <w:szCs w:val="24"/>
        </w:rPr>
      </w:pPr>
    </w:p>
    <w:p w:rsidR="0029026D" w:rsidRPr="0029026D" w:rsidRDefault="0029026D" w:rsidP="006D3848">
      <w:pPr>
        <w:spacing w:line="360" w:lineRule="auto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>Mahal kita Hello Kitty…</w:t>
      </w:r>
    </w:p>
    <w:p w:rsidR="0029026D" w:rsidRDefault="0029026D" w:rsidP="0029026D">
      <w:pPr>
        <w:jc w:val="center"/>
        <w:rPr>
          <w:rFonts w:ascii="Edwardian Script ITC" w:hAnsi="Edwardian Script ITC" w:cs="Courier New"/>
          <w:sz w:val="96"/>
          <w:szCs w:val="96"/>
        </w:rPr>
      </w:pPr>
    </w:p>
    <w:p w:rsidR="0029026D" w:rsidRDefault="0029026D" w:rsidP="0029026D">
      <w:pPr>
        <w:jc w:val="center"/>
        <w:rPr>
          <w:rFonts w:ascii="Edwardian Script ITC" w:hAnsi="Edwardian Script ITC" w:cs="Courier New"/>
          <w:sz w:val="96"/>
          <w:szCs w:val="96"/>
        </w:rPr>
      </w:pPr>
      <w:r w:rsidRPr="0029026D">
        <w:rPr>
          <w:rFonts w:ascii="Edwardian Script ITC" w:hAnsi="Edwardian Script ITC" w:cs="Courier New"/>
          <w:sz w:val="96"/>
          <w:szCs w:val="96"/>
        </w:rPr>
        <w:t>Fin</w:t>
      </w:r>
      <w:r>
        <w:rPr>
          <w:rFonts w:ascii="Edwardian Script ITC" w:hAnsi="Edwardian Script ITC" w:cs="Courier New"/>
          <w:sz w:val="96"/>
          <w:szCs w:val="96"/>
        </w:rPr>
        <w:t>.</w:t>
      </w:r>
    </w:p>
    <w:p w:rsidR="00083D9C" w:rsidRPr="0029026D" w:rsidRDefault="006D3848" w:rsidP="0029026D">
      <w:pPr>
        <w:rPr>
          <w:rFonts w:ascii="Edwardian Script ITC" w:hAnsi="Edwardian Script ITC" w:cs="Courier New"/>
          <w:sz w:val="40"/>
          <w:szCs w:val="40"/>
        </w:rPr>
      </w:pPr>
      <w:r>
        <w:rPr>
          <w:rFonts w:ascii="Edwardian Script ITC" w:hAnsi="Edwardian Script ITC" w:cs="Courier New"/>
          <w:sz w:val="40"/>
          <w:szCs w:val="40"/>
        </w:rPr>
        <w:t>-noquane</w:t>
      </w:r>
    </w:p>
    <w:sectPr w:rsidR="00083D9C" w:rsidRPr="0029026D" w:rsidSect="008D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savePreviewPicture/>
  <w:compat/>
  <w:rsids>
    <w:rsidRoot w:val="00646168"/>
    <w:rsid w:val="00000BB9"/>
    <w:rsid w:val="000017E4"/>
    <w:rsid w:val="0000218B"/>
    <w:rsid w:val="00003751"/>
    <w:rsid w:val="000040F0"/>
    <w:rsid w:val="00007345"/>
    <w:rsid w:val="0000770A"/>
    <w:rsid w:val="000140B3"/>
    <w:rsid w:val="00015754"/>
    <w:rsid w:val="00015808"/>
    <w:rsid w:val="00016B32"/>
    <w:rsid w:val="00016DE6"/>
    <w:rsid w:val="00021BEC"/>
    <w:rsid w:val="00022187"/>
    <w:rsid w:val="00023EAB"/>
    <w:rsid w:val="00024EF5"/>
    <w:rsid w:val="0002678B"/>
    <w:rsid w:val="00026F86"/>
    <w:rsid w:val="000272D6"/>
    <w:rsid w:val="000275AE"/>
    <w:rsid w:val="00030EB9"/>
    <w:rsid w:val="000319C5"/>
    <w:rsid w:val="00032D6D"/>
    <w:rsid w:val="00033221"/>
    <w:rsid w:val="00035664"/>
    <w:rsid w:val="0004425C"/>
    <w:rsid w:val="0004699F"/>
    <w:rsid w:val="00050E7D"/>
    <w:rsid w:val="00052703"/>
    <w:rsid w:val="00054CF7"/>
    <w:rsid w:val="00055581"/>
    <w:rsid w:val="00057EE8"/>
    <w:rsid w:val="0006112B"/>
    <w:rsid w:val="000662C1"/>
    <w:rsid w:val="00066AD6"/>
    <w:rsid w:val="00070785"/>
    <w:rsid w:val="0007137C"/>
    <w:rsid w:val="000722B8"/>
    <w:rsid w:val="00075771"/>
    <w:rsid w:val="000758E8"/>
    <w:rsid w:val="00076F54"/>
    <w:rsid w:val="000800F7"/>
    <w:rsid w:val="00082385"/>
    <w:rsid w:val="000827F3"/>
    <w:rsid w:val="00082B69"/>
    <w:rsid w:val="00082FE9"/>
    <w:rsid w:val="00083D9C"/>
    <w:rsid w:val="00083F14"/>
    <w:rsid w:val="00084404"/>
    <w:rsid w:val="00087DAA"/>
    <w:rsid w:val="00090223"/>
    <w:rsid w:val="00091519"/>
    <w:rsid w:val="00094537"/>
    <w:rsid w:val="0009548F"/>
    <w:rsid w:val="0009591E"/>
    <w:rsid w:val="00096365"/>
    <w:rsid w:val="000A1193"/>
    <w:rsid w:val="000A1B13"/>
    <w:rsid w:val="000A2301"/>
    <w:rsid w:val="000A40A6"/>
    <w:rsid w:val="000A462E"/>
    <w:rsid w:val="000A66EE"/>
    <w:rsid w:val="000A67BF"/>
    <w:rsid w:val="000A6D8D"/>
    <w:rsid w:val="000A7B5B"/>
    <w:rsid w:val="000B5E6F"/>
    <w:rsid w:val="000B6F82"/>
    <w:rsid w:val="000B7188"/>
    <w:rsid w:val="000B75CF"/>
    <w:rsid w:val="000C19DE"/>
    <w:rsid w:val="000C30DD"/>
    <w:rsid w:val="000C5032"/>
    <w:rsid w:val="000C5232"/>
    <w:rsid w:val="000C5F0E"/>
    <w:rsid w:val="000D082D"/>
    <w:rsid w:val="000D0B5C"/>
    <w:rsid w:val="000D447B"/>
    <w:rsid w:val="000E12DA"/>
    <w:rsid w:val="000E1378"/>
    <w:rsid w:val="000E17E9"/>
    <w:rsid w:val="000E3918"/>
    <w:rsid w:val="000E5D15"/>
    <w:rsid w:val="000E672D"/>
    <w:rsid w:val="000E7951"/>
    <w:rsid w:val="000F10D2"/>
    <w:rsid w:val="000F291E"/>
    <w:rsid w:val="000F4C85"/>
    <w:rsid w:val="000F4CEF"/>
    <w:rsid w:val="000F6011"/>
    <w:rsid w:val="000F6A97"/>
    <w:rsid w:val="001004EA"/>
    <w:rsid w:val="001012EF"/>
    <w:rsid w:val="00103134"/>
    <w:rsid w:val="00107BE5"/>
    <w:rsid w:val="00107DD8"/>
    <w:rsid w:val="00111B3B"/>
    <w:rsid w:val="00112FC7"/>
    <w:rsid w:val="0012014F"/>
    <w:rsid w:val="001221A6"/>
    <w:rsid w:val="0012480D"/>
    <w:rsid w:val="001248DC"/>
    <w:rsid w:val="00124C93"/>
    <w:rsid w:val="001269D8"/>
    <w:rsid w:val="001311F2"/>
    <w:rsid w:val="001319DF"/>
    <w:rsid w:val="001327B3"/>
    <w:rsid w:val="001330E2"/>
    <w:rsid w:val="0013336A"/>
    <w:rsid w:val="00135C83"/>
    <w:rsid w:val="00137451"/>
    <w:rsid w:val="00141AA6"/>
    <w:rsid w:val="00141C2E"/>
    <w:rsid w:val="001428EF"/>
    <w:rsid w:val="00142C29"/>
    <w:rsid w:val="00143B83"/>
    <w:rsid w:val="00146529"/>
    <w:rsid w:val="00151C4D"/>
    <w:rsid w:val="0015330D"/>
    <w:rsid w:val="00156840"/>
    <w:rsid w:val="001573A3"/>
    <w:rsid w:val="00161623"/>
    <w:rsid w:val="001664D3"/>
    <w:rsid w:val="0017067F"/>
    <w:rsid w:val="00171E5D"/>
    <w:rsid w:val="00177405"/>
    <w:rsid w:val="00177728"/>
    <w:rsid w:val="001863D3"/>
    <w:rsid w:val="001865FA"/>
    <w:rsid w:val="0018668A"/>
    <w:rsid w:val="0018775A"/>
    <w:rsid w:val="00187AA0"/>
    <w:rsid w:val="00187B7E"/>
    <w:rsid w:val="00190BCE"/>
    <w:rsid w:val="00192765"/>
    <w:rsid w:val="0019488A"/>
    <w:rsid w:val="00196112"/>
    <w:rsid w:val="00196569"/>
    <w:rsid w:val="00196B4D"/>
    <w:rsid w:val="001A3938"/>
    <w:rsid w:val="001A44C5"/>
    <w:rsid w:val="001A5070"/>
    <w:rsid w:val="001A5245"/>
    <w:rsid w:val="001A68BB"/>
    <w:rsid w:val="001A783C"/>
    <w:rsid w:val="001B118A"/>
    <w:rsid w:val="001B25A7"/>
    <w:rsid w:val="001B5757"/>
    <w:rsid w:val="001B7E50"/>
    <w:rsid w:val="001C2601"/>
    <w:rsid w:val="001C338F"/>
    <w:rsid w:val="001C7D7F"/>
    <w:rsid w:val="001D0087"/>
    <w:rsid w:val="001D1E69"/>
    <w:rsid w:val="001D55DB"/>
    <w:rsid w:val="001D5DF8"/>
    <w:rsid w:val="001D6745"/>
    <w:rsid w:val="001D6DA0"/>
    <w:rsid w:val="001E28A2"/>
    <w:rsid w:val="001E31F5"/>
    <w:rsid w:val="001E5961"/>
    <w:rsid w:val="001E5D2A"/>
    <w:rsid w:val="001F0588"/>
    <w:rsid w:val="001F1E5D"/>
    <w:rsid w:val="001F32CB"/>
    <w:rsid w:val="001F373D"/>
    <w:rsid w:val="001F3E1B"/>
    <w:rsid w:val="001F4B90"/>
    <w:rsid w:val="001F5002"/>
    <w:rsid w:val="001F5089"/>
    <w:rsid w:val="001F7900"/>
    <w:rsid w:val="002007DE"/>
    <w:rsid w:val="00200A57"/>
    <w:rsid w:val="00201497"/>
    <w:rsid w:val="00202540"/>
    <w:rsid w:val="00202EE2"/>
    <w:rsid w:val="00207026"/>
    <w:rsid w:val="00207DD5"/>
    <w:rsid w:val="00210099"/>
    <w:rsid w:val="00210F0E"/>
    <w:rsid w:val="00211DC4"/>
    <w:rsid w:val="002126F7"/>
    <w:rsid w:val="00215389"/>
    <w:rsid w:val="00216ED0"/>
    <w:rsid w:val="00216FE0"/>
    <w:rsid w:val="00217210"/>
    <w:rsid w:val="00217568"/>
    <w:rsid w:val="002212FB"/>
    <w:rsid w:val="00222261"/>
    <w:rsid w:val="0022253B"/>
    <w:rsid w:val="00230EBC"/>
    <w:rsid w:val="00232114"/>
    <w:rsid w:val="0023291D"/>
    <w:rsid w:val="002335EE"/>
    <w:rsid w:val="002340B7"/>
    <w:rsid w:val="00236927"/>
    <w:rsid w:val="00237129"/>
    <w:rsid w:val="00237DAA"/>
    <w:rsid w:val="0024238C"/>
    <w:rsid w:val="0024431D"/>
    <w:rsid w:val="00245FA7"/>
    <w:rsid w:val="002505E6"/>
    <w:rsid w:val="0025105D"/>
    <w:rsid w:val="002531AE"/>
    <w:rsid w:val="0025577F"/>
    <w:rsid w:val="00256F95"/>
    <w:rsid w:val="002602F9"/>
    <w:rsid w:val="00263088"/>
    <w:rsid w:val="0026786E"/>
    <w:rsid w:val="00270F7A"/>
    <w:rsid w:val="0027118F"/>
    <w:rsid w:val="0027549D"/>
    <w:rsid w:val="0028037F"/>
    <w:rsid w:val="0029026D"/>
    <w:rsid w:val="002914AA"/>
    <w:rsid w:val="00294018"/>
    <w:rsid w:val="00296D48"/>
    <w:rsid w:val="002979F4"/>
    <w:rsid w:val="002A339B"/>
    <w:rsid w:val="002A383E"/>
    <w:rsid w:val="002A52E5"/>
    <w:rsid w:val="002A732C"/>
    <w:rsid w:val="002A7E4E"/>
    <w:rsid w:val="002B0C5C"/>
    <w:rsid w:val="002B1635"/>
    <w:rsid w:val="002B3BA6"/>
    <w:rsid w:val="002B55F9"/>
    <w:rsid w:val="002B6DEA"/>
    <w:rsid w:val="002C0BC8"/>
    <w:rsid w:val="002D2503"/>
    <w:rsid w:val="002D2B8A"/>
    <w:rsid w:val="002E0DE5"/>
    <w:rsid w:val="002E122F"/>
    <w:rsid w:val="002E19CD"/>
    <w:rsid w:val="002F0EE8"/>
    <w:rsid w:val="002F1288"/>
    <w:rsid w:val="002F177F"/>
    <w:rsid w:val="002F5B92"/>
    <w:rsid w:val="002F6C25"/>
    <w:rsid w:val="00300966"/>
    <w:rsid w:val="00304268"/>
    <w:rsid w:val="00306020"/>
    <w:rsid w:val="003100B2"/>
    <w:rsid w:val="00310BD5"/>
    <w:rsid w:val="0031236A"/>
    <w:rsid w:val="003156E9"/>
    <w:rsid w:val="003166AB"/>
    <w:rsid w:val="003177FF"/>
    <w:rsid w:val="00321815"/>
    <w:rsid w:val="003234D7"/>
    <w:rsid w:val="003325E1"/>
    <w:rsid w:val="00332822"/>
    <w:rsid w:val="003358E6"/>
    <w:rsid w:val="0033681E"/>
    <w:rsid w:val="00337566"/>
    <w:rsid w:val="0033768D"/>
    <w:rsid w:val="0033793C"/>
    <w:rsid w:val="00344DAC"/>
    <w:rsid w:val="00345C99"/>
    <w:rsid w:val="003467A6"/>
    <w:rsid w:val="0035137C"/>
    <w:rsid w:val="003514A5"/>
    <w:rsid w:val="00351B81"/>
    <w:rsid w:val="00351E37"/>
    <w:rsid w:val="00353AB3"/>
    <w:rsid w:val="00353B2D"/>
    <w:rsid w:val="00353DB7"/>
    <w:rsid w:val="003558C5"/>
    <w:rsid w:val="00360B04"/>
    <w:rsid w:val="00361683"/>
    <w:rsid w:val="003617E4"/>
    <w:rsid w:val="00366BE9"/>
    <w:rsid w:val="003724FF"/>
    <w:rsid w:val="00372E5C"/>
    <w:rsid w:val="00373D00"/>
    <w:rsid w:val="0037447E"/>
    <w:rsid w:val="00376E0F"/>
    <w:rsid w:val="0038026C"/>
    <w:rsid w:val="0038112C"/>
    <w:rsid w:val="0038294B"/>
    <w:rsid w:val="00385060"/>
    <w:rsid w:val="00385232"/>
    <w:rsid w:val="00390857"/>
    <w:rsid w:val="00393495"/>
    <w:rsid w:val="00393577"/>
    <w:rsid w:val="003962D2"/>
    <w:rsid w:val="00396F04"/>
    <w:rsid w:val="00397F9D"/>
    <w:rsid w:val="003A5724"/>
    <w:rsid w:val="003A66A4"/>
    <w:rsid w:val="003B3530"/>
    <w:rsid w:val="003B6BCE"/>
    <w:rsid w:val="003B7C6F"/>
    <w:rsid w:val="003B7D3A"/>
    <w:rsid w:val="003C051F"/>
    <w:rsid w:val="003C0DB8"/>
    <w:rsid w:val="003C5949"/>
    <w:rsid w:val="003C7BF0"/>
    <w:rsid w:val="003C7C7D"/>
    <w:rsid w:val="003D0CA7"/>
    <w:rsid w:val="003D2461"/>
    <w:rsid w:val="003D35CB"/>
    <w:rsid w:val="003D4031"/>
    <w:rsid w:val="003D79FE"/>
    <w:rsid w:val="003E11D2"/>
    <w:rsid w:val="003E4622"/>
    <w:rsid w:val="003E46EF"/>
    <w:rsid w:val="003E68B2"/>
    <w:rsid w:val="003F034B"/>
    <w:rsid w:val="003F0CC5"/>
    <w:rsid w:val="003F0DBB"/>
    <w:rsid w:val="003F1E2D"/>
    <w:rsid w:val="003F3EAE"/>
    <w:rsid w:val="003F567B"/>
    <w:rsid w:val="00401DE9"/>
    <w:rsid w:val="00402088"/>
    <w:rsid w:val="00404DAD"/>
    <w:rsid w:val="00407765"/>
    <w:rsid w:val="00411A96"/>
    <w:rsid w:val="0041246E"/>
    <w:rsid w:val="00412E5F"/>
    <w:rsid w:val="0041611E"/>
    <w:rsid w:val="004202B3"/>
    <w:rsid w:val="004204F5"/>
    <w:rsid w:val="00420B3A"/>
    <w:rsid w:val="00421A89"/>
    <w:rsid w:val="00423C95"/>
    <w:rsid w:val="00427231"/>
    <w:rsid w:val="00430BA2"/>
    <w:rsid w:val="00432A84"/>
    <w:rsid w:val="0043350D"/>
    <w:rsid w:val="004347BA"/>
    <w:rsid w:val="00435306"/>
    <w:rsid w:val="004357CE"/>
    <w:rsid w:val="0043590F"/>
    <w:rsid w:val="00437A33"/>
    <w:rsid w:val="00442D81"/>
    <w:rsid w:val="00444B72"/>
    <w:rsid w:val="00446600"/>
    <w:rsid w:val="004469AD"/>
    <w:rsid w:val="004520E7"/>
    <w:rsid w:val="004523FE"/>
    <w:rsid w:val="00454407"/>
    <w:rsid w:val="00455E92"/>
    <w:rsid w:val="00456145"/>
    <w:rsid w:val="0045768F"/>
    <w:rsid w:val="00457F98"/>
    <w:rsid w:val="00460F4B"/>
    <w:rsid w:val="004640B3"/>
    <w:rsid w:val="004642AD"/>
    <w:rsid w:val="00466CA2"/>
    <w:rsid w:val="0047070E"/>
    <w:rsid w:val="00472188"/>
    <w:rsid w:val="00474437"/>
    <w:rsid w:val="00476441"/>
    <w:rsid w:val="00480299"/>
    <w:rsid w:val="004808BF"/>
    <w:rsid w:val="00483722"/>
    <w:rsid w:val="00485318"/>
    <w:rsid w:val="00486E90"/>
    <w:rsid w:val="004918CA"/>
    <w:rsid w:val="004919C8"/>
    <w:rsid w:val="004919D9"/>
    <w:rsid w:val="004942A9"/>
    <w:rsid w:val="00495F91"/>
    <w:rsid w:val="00496563"/>
    <w:rsid w:val="004977EA"/>
    <w:rsid w:val="00497E2E"/>
    <w:rsid w:val="004A0435"/>
    <w:rsid w:val="004A0EB7"/>
    <w:rsid w:val="004A279A"/>
    <w:rsid w:val="004A5397"/>
    <w:rsid w:val="004A6D8F"/>
    <w:rsid w:val="004A6D92"/>
    <w:rsid w:val="004B0F46"/>
    <w:rsid w:val="004B64B4"/>
    <w:rsid w:val="004C1042"/>
    <w:rsid w:val="004C2EFF"/>
    <w:rsid w:val="004D02AD"/>
    <w:rsid w:val="004D0814"/>
    <w:rsid w:val="004D097C"/>
    <w:rsid w:val="004D3293"/>
    <w:rsid w:val="004D55B8"/>
    <w:rsid w:val="004D7B5C"/>
    <w:rsid w:val="004E0240"/>
    <w:rsid w:val="004E2B83"/>
    <w:rsid w:val="004E59D6"/>
    <w:rsid w:val="004E5EC5"/>
    <w:rsid w:val="004E6252"/>
    <w:rsid w:val="004F0516"/>
    <w:rsid w:val="004F0E87"/>
    <w:rsid w:val="004F28F1"/>
    <w:rsid w:val="004F303B"/>
    <w:rsid w:val="004F4349"/>
    <w:rsid w:val="004F4C16"/>
    <w:rsid w:val="004F5C94"/>
    <w:rsid w:val="004F5FBC"/>
    <w:rsid w:val="004F6663"/>
    <w:rsid w:val="004F666E"/>
    <w:rsid w:val="004F6C6C"/>
    <w:rsid w:val="004F7804"/>
    <w:rsid w:val="00501C54"/>
    <w:rsid w:val="0050304E"/>
    <w:rsid w:val="005041BD"/>
    <w:rsid w:val="005042FE"/>
    <w:rsid w:val="005066BF"/>
    <w:rsid w:val="00511B54"/>
    <w:rsid w:val="005124F1"/>
    <w:rsid w:val="00513D16"/>
    <w:rsid w:val="00516B07"/>
    <w:rsid w:val="0052438E"/>
    <w:rsid w:val="005251B8"/>
    <w:rsid w:val="00525D53"/>
    <w:rsid w:val="005277F6"/>
    <w:rsid w:val="005311E5"/>
    <w:rsid w:val="00531231"/>
    <w:rsid w:val="00533355"/>
    <w:rsid w:val="00535027"/>
    <w:rsid w:val="00536F34"/>
    <w:rsid w:val="00537450"/>
    <w:rsid w:val="00541BF3"/>
    <w:rsid w:val="00545C13"/>
    <w:rsid w:val="00550058"/>
    <w:rsid w:val="00550C41"/>
    <w:rsid w:val="0055103B"/>
    <w:rsid w:val="0055115D"/>
    <w:rsid w:val="00552208"/>
    <w:rsid w:val="00554898"/>
    <w:rsid w:val="005548AA"/>
    <w:rsid w:val="0055688F"/>
    <w:rsid w:val="0055759D"/>
    <w:rsid w:val="005579CB"/>
    <w:rsid w:val="00557FC9"/>
    <w:rsid w:val="005603DF"/>
    <w:rsid w:val="00564723"/>
    <w:rsid w:val="0056518D"/>
    <w:rsid w:val="005657A4"/>
    <w:rsid w:val="00566216"/>
    <w:rsid w:val="00570D49"/>
    <w:rsid w:val="00572071"/>
    <w:rsid w:val="00574988"/>
    <w:rsid w:val="00576E86"/>
    <w:rsid w:val="005801D7"/>
    <w:rsid w:val="005856D5"/>
    <w:rsid w:val="0058622D"/>
    <w:rsid w:val="00586C3A"/>
    <w:rsid w:val="0058707D"/>
    <w:rsid w:val="0058748B"/>
    <w:rsid w:val="0058791C"/>
    <w:rsid w:val="00587E50"/>
    <w:rsid w:val="00587EE7"/>
    <w:rsid w:val="00590BDE"/>
    <w:rsid w:val="00596217"/>
    <w:rsid w:val="005A01AE"/>
    <w:rsid w:val="005A320F"/>
    <w:rsid w:val="005A7115"/>
    <w:rsid w:val="005A7462"/>
    <w:rsid w:val="005B1594"/>
    <w:rsid w:val="005B1D28"/>
    <w:rsid w:val="005B2AA1"/>
    <w:rsid w:val="005B3780"/>
    <w:rsid w:val="005B5BA2"/>
    <w:rsid w:val="005C04F6"/>
    <w:rsid w:val="005C45EC"/>
    <w:rsid w:val="005C5DEA"/>
    <w:rsid w:val="005D1283"/>
    <w:rsid w:val="005D1E43"/>
    <w:rsid w:val="005D2943"/>
    <w:rsid w:val="005D4406"/>
    <w:rsid w:val="005D4EAE"/>
    <w:rsid w:val="005D5878"/>
    <w:rsid w:val="005D5F5F"/>
    <w:rsid w:val="005E08DE"/>
    <w:rsid w:val="005E416B"/>
    <w:rsid w:val="005F3DAC"/>
    <w:rsid w:val="005F475C"/>
    <w:rsid w:val="005F6161"/>
    <w:rsid w:val="005F6CBB"/>
    <w:rsid w:val="005F784B"/>
    <w:rsid w:val="00600521"/>
    <w:rsid w:val="0060342A"/>
    <w:rsid w:val="0060475E"/>
    <w:rsid w:val="00605761"/>
    <w:rsid w:val="00607488"/>
    <w:rsid w:val="00611986"/>
    <w:rsid w:val="00611F3C"/>
    <w:rsid w:val="00613AB4"/>
    <w:rsid w:val="0061594D"/>
    <w:rsid w:val="006235C8"/>
    <w:rsid w:val="00624339"/>
    <w:rsid w:val="00624AF6"/>
    <w:rsid w:val="00624BF5"/>
    <w:rsid w:val="00627F08"/>
    <w:rsid w:val="00630896"/>
    <w:rsid w:val="00631516"/>
    <w:rsid w:val="0063152B"/>
    <w:rsid w:val="00632610"/>
    <w:rsid w:val="00635C35"/>
    <w:rsid w:val="00640024"/>
    <w:rsid w:val="0064016C"/>
    <w:rsid w:val="006404A6"/>
    <w:rsid w:val="00640899"/>
    <w:rsid w:val="006414A8"/>
    <w:rsid w:val="00642AB1"/>
    <w:rsid w:val="00644739"/>
    <w:rsid w:val="00644AD3"/>
    <w:rsid w:val="00646168"/>
    <w:rsid w:val="00650EDC"/>
    <w:rsid w:val="0065179C"/>
    <w:rsid w:val="006519CC"/>
    <w:rsid w:val="006523CA"/>
    <w:rsid w:val="006523D3"/>
    <w:rsid w:val="00661806"/>
    <w:rsid w:val="0066196B"/>
    <w:rsid w:val="00661C97"/>
    <w:rsid w:val="00662363"/>
    <w:rsid w:val="00662A85"/>
    <w:rsid w:val="00662DCF"/>
    <w:rsid w:val="00663A74"/>
    <w:rsid w:val="0066410A"/>
    <w:rsid w:val="00664B42"/>
    <w:rsid w:val="00666005"/>
    <w:rsid w:val="00672018"/>
    <w:rsid w:val="00672BB4"/>
    <w:rsid w:val="00675924"/>
    <w:rsid w:val="00677779"/>
    <w:rsid w:val="00680240"/>
    <w:rsid w:val="00682BB6"/>
    <w:rsid w:val="00683445"/>
    <w:rsid w:val="006836EC"/>
    <w:rsid w:val="00684159"/>
    <w:rsid w:val="00690320"/>
    <w:rsid w:val="006904CD"/>
    <w:rsid w:val="00695343"/>
    <w:rsid w:val="00697003"/>
    <w:rsid w:val="00697DE3"/>
    <w:rsid w:val="006A0097"/>
    <w:rsid w:val="006A162A"/>
    <w:rsid w:val="006A24B9"/>
    <w:rsid w:val="006A3A88"/>
    <w:rsid w:val="006A76B1"/>
    <w:rsid w:val="006B080E"/>
    <w:rsid w:val="006C1C75"/>
    <w:rsid w:val="006C2018"/>
    <w:rsid w:val="006C3494"/>
    <w:rsid w:val="006C42B7"/>
    <w:rsid w:val="006C4847"/>
    <w:rsid w:val="006C650F"/>
    <w:rsid w:val="006C70DF"/>
    <w:rsid w:val="006D0E7C"/>
    <w:rsid w:val="006D1006"/>
    <w:rsid w:val="006D3848"/>
    <w:rsid w:val="006D7494"/>
    <w:rsid w:val="006D7870"/>
    <w:rsid w:val="006E0425"/>
    <w:rsid w:val="006E1FF7"/>
    <w:rsid w:val="006F1CE1"/>
    <w:rsid w:val="006F3BFE"/>
    <w:rsid w:val="006F5A1B"/>
    <w:rsid w:val="006F6945"/>
    <w:rsid w:val="006F773A"/>
    <w:rsid w:val="007000F4"/>
    <w:rsid w:val="0070599C"/>
    <w:rsid w:val="00705E9F"/>
    <w:rsid w:val="00707503"/>
    <w:rsid w:val="00711728"/>
    <w:rsid w:val="007127FA"/>
    <w:rsid w:val="00712FC1"/>
    <w:rsid w:val="007149AD"/>
    <w:rsid w:val="00715F24"/>
    <w:rsid w:val="00716A5D"/>
    <w:rsid w:val="00716C1A"/>
    <w:rsid w:val="00717154"/>
    <w:rsid w:val="00717330"/>
    <w:rsid w:val="00723D51"/>
    <w:rsid w:val="00733537"/>
    <w:rsid w:val="0073382B"/>
    <w:rsid w:val="007341DF"/>
    <w:rsid w:val="0073711B"/>
    <w:rsid w:val="007409DE"/>
    <w:rsid w:val="00741222"/>
    <w:rsid w:val="0074679B"/>
    <w:rsid w:val="0075061B"/>
    <w:rsid w:val="0075092A"/>
    <w:rsid w:val="00750C80"/>
    <w:rsid w:val="00750DFA"/>
    <w:rsid w:val="00755219"/>
    <w:rsid w:val="007557C2"/>
    <w:rsid w:val="007571BC"/>
    <w:rsid w:val="0075771E"/>
    <w:rsid w:val="00760D4A"/>
    <w:rsid w:val="007616FF"/>
    <w:rsid w:val="00761766"/>
    <w:rsid w:val="007621AA"/>
    <w:rsid w:val="007624A7"/>
    <w:rsid w:val="0076468C"/>
    <w:rsid w:val="00764AC5"/>
    <w:rsid w:val="007654A4"/>
    <w:rsid w:val="00765FC3"/>
    <w:rsid w:val="0076690A"/>
    <w:rsid w:val="00767814"/>
    <w:rsid w:val="00767E57"/>
    <w:rsid w:val="0077137E"/>
    <w:rsid w:val="0077182B"/>
    <w:rsid w:val="00773988"/>
    <w:rsid w:val="007819FB"/>
    <w:rsid w:val="00782DC3"/>
    <w:rsid w:val="007830D8"/>
    <w:rsid w:val="007863E2"/>
    <w:rsid w:val="00790A47"/>
    <w:rsid w:val="00791946"/>
    <w:rsid w:val="0079449B"/>
    <w:rsid w:val="007951E6"/>
    <w:rsid w:val="0079554D"/>
    <w:rsid w:val="00795F08"/>
    <w:rsid w:val="0079680E"/>
    <w:rsid w:val="007A293D"/>
    <w:rsid w:val="007A3B7C"/>
    <w:rsid w:val="007A6BC8"/>
    <w:rsid w:val="007A7C30"/>
    <w:rsid w:val="007B12D4"/>
    <w:rsid w:val="007B1A02"/>
    <w:rsid w:val="007B42F4"/>
    <w:rsid w:val="007B483C"/>
    <w:rsid w:val="007B5948"/>
    <w:rsid w:val="007C0B7B"/>
    <w:rsid w:val="007C18D4"/>
    <w:rsid w:val="007C1B97"/>
    <w:rsid w:val="007C1E07"/>
    <w:rsid w:val="007C3808"/>
    <w:rsid w:val="007C3E63"/>
    <w:rsid w:val="007D008E"/>
    <w:rsid w:val="007D04B2"/>
    <w:rsid w:val="007D1838"/>
    <w:rsid w:val="007D366A"/>
    <w:rsid w:val="007D3F28"/>
    <w:rsid w:val="007D449C"/>
    <w:rsid w:val="007D5873"/>
    <w:rsid w:val="007E436B"/>
    <w:rsid w:val="007E4D48"/>
    <w:rsid w:val="007E54DF"/>
    <w:rsid w:val="007F05C8"/>
    <w:rsid w:val="007F2181"/>
    <w:rsid w:val="007F267B"/>
    <w:rsid w:val="007F4D19"/>
    <w:rsid w:val="007F6774"/>
    <w:rsid w:val="007F746A"/>
    <w:rsid w:val="00802C22"/>
    <w:rsid w:val="00803EE3"/>
    <w:rsid w:val="00804C87"/>
    <w:rsid w:val="00805578"/>
    <w:rsid w:val="008068D2"/>
    <w:rsid w:val="0081083E"/>
    <w:rsid w:val="00811F52"/>
    <w:rsid w:val="00812484"/>
    <w:rsid w:val="008141D5"/>
    <w:rsid w:val="00814AB1"/>
    <w:rsid w:val="008161AA"/>
    <w:rsid w:val="008170F4"/>
    <w:rsid w:val="00822898"/>
    <w:rsid w:val="00823ED3"/>
    <w:rsid w:val="00825F39"/>
    <w:rsid w:val="0082782F"/>
    <w:rsid w:val="00830A78"/>
    <w:rsid w:val="00833D22"/>
    <w:rsid w:val="0083653B"/>
    <w:rsid w:val="0084195A"/>
    <w:rsid w:val="00841C03"/>
    <w:rsid w:val="00843B1B"/>
    <w:rsid w:val="0084533B"/>
    <w:rsid w:val="00845F2B"/>
    <w:rsid w:val="00847ACF"/>
    <w:rsid w:val="008502A6"/>
    <w:rsid w:val="0085309E"/>
    <w:rsid w:val="0085550A"/>
    <w:rsid w:val="008556E7"/>
    <w:rsid w:val="0085672F"/>
    <w:rsid w:val="00857712"/>
    <w:rsid w:val="00860600"/>
    <w:rsid w:val="00865B36"/>
    <w:rsid w:val="008669EE"/>
    <w:rsid w:val="00874892"/>
    <w:rsid w:val="00874C65"/>
    <w:rsid w:val="00876759"/>
    <w:rsid w:val="0087794A"/>
    <w:rsid w:val="00880C2F"/>
    <w:rsid w:val="00886E33"/>
    <w:rsid w:val="00887B03"/>
    <w:rsid w:val="0089004E"/>
    <w:rsid w:val="00890DE7"/>
    <w:rsid w:val="00890E72"/>
    <w:rsid w:val="00891414"/>
    <w:rsid w:val="008934E4"/>
    <w:rsid w:val="0089564E"/>
    <w:rsid w:val="00895DCB"/>
    <w:rsid w:val="008971D5"/>
    <w:rsid w:val="00897C88"/>
    <w:rsid w:val="008A0AA4"/>
    <w:rsid w:val="008A148D"/>
    <w:rsid w:val="008A149D"/>
    <w:rsid w:val="008A39A5"/>
    <w:rsid w:val="008A52E4"/>
    <w:rsid w:val="008A628F"/>
    <w:rsid w:val="008B08C2"/>
    <w:rsid w:val="008B1B68"/>
    <w:rsid w:val="008B5077"/>
    <w:rsid w:val="008B5B71"/>
    <w:rsid w:val="008B679E"/>
    <w:rsid w:val="008B7016"/>
    <w:rsid w:val="008B7EF4"/>
    <w:rsid w:val="008C003F"/>
    <w:rsid w:val="008C1A42"/>
    <w:rsid w:val="008C3D8B"/>
    <w:rsid w:val="008C3F6B"/>
    <w:rsid w:val="008C4FA5"/>
    <w:rsid w:val="008C65FA"/>
    <w:rsid w:val="008C741F"/>
    <w:rsid w:val="008C7BCF"/>
    <w:rsid w:val="008D14E7"/>
    <w:rsid w:val="008D1E65"/>
    <w:rsid w:val="008D2DD9"/>
    <w:rsid w:val="008D6214"/>
    <w:rsid w:val="008D7D95"/>
    <w:rsid w:val="008D7FD1"/>
    <w:rsid w:val="008E00D0"/>
    <w:rsid w:val="008E1E84"/>
    <w:rsid w:val="008E236D"/>
    <w:rsid w:val="008E5024"/>
    <w:rsid w:val="008E553D"/>
    <w:rsid w:val="008E7FDD"/>
    <w:rsid w:val="008F02F0"/>
    <w:rsid w:val="008F0725"/>
    <w:rsid w:val="008F3DAF"/>
    <w:rsid w:val="008F4681"/>
    <w:rsid w:val="008F70F5"/>
    <w:rsid w:val="0090066C"/>
    <w:rsid w:val="0090167F"/>
    <w:rsid w:val="0090418F"/>
    <w:rsid w:val="009058E5"/>
    <w:rsid w:val="00906225"/>
    <w:rsid w:val="009113E1"/>
    <w:rsid w:val="00914CD4"/>
    <w:rsid w:val="00921384"/>
    <w:rsid w:val="00921874"/>
    <w:rsid w:val="00921BE2"/>
    <w:rsid w:val="009231C5"/>
    <w:rsid w:val="00931EEF"/>
    <w:rsid w:val="0093352A"/>
    <w:rsid w:val="00933544"/>
    <w:rsid w:val="009335DB"/>
    <w:rsid w:val="009349E9"/>
    <w:rsid w:val="00935108"/>
    <w:rsid w:val="009354D2"/>
    <w:rsid w:val="0093595A"/>
    <w:rsid w:val="00937293"/>
    <w:rsid w:val="00937575"/>
    <w:rsid w:val="00937805"/>
    <w:rsid w:val="00937B30"/>
    <w:rsid w:val="00940714"/>
    <w:rsid w:val="00942ADF"/>
    <w:rsid w:val="00942CE1"/>
    <w:rsid w:val="00946EDB"/>
    <w:rsid w:val="00950A45"/>
    <w:rsid w:val="009518DE"/>
    <w:rsid w:val="00953909"/>
    <w:rsid w:val="0095675F"/>
    <w:rsid w:val="00960A28"/>
    <w:rsid w:val="00962A95"/>
    <w:rsid w:val="00962ACD"/>
    <w:rsid w:val="0096343E"/>
    <w:rsid w:val="00963E86"/>
    <w:rsid w:val="00963EB2"/>
    <w:rsid w:val="0096714F"/>
    <w:rsid w:val="009701C3"/>
    <w:rsid w:val="00970F04"/>
    <w:rsid w:val="00971AF5"/>
    <w:rsid w:val="00971B9D"/>
    <w:rsid w:val="009726E9"/>
    <w:rsid w:val="00972B83"/>
    <w:rsid w:val="00973020"/>
    <w:rsid w:val="00981D1C"/>
    <w:rsid w:val="00982DC9"/>
    <w:rsid w:val="00986056"/>
    <w:rsid w:val="009867E1"/>
    <w:rsid w:val="00991BF9"/>
    <w:rsid w:val="00991CB1"/>
    <w:rsid w:val="00993F9D"/>
    <w:rsid w:val="00994389"/>
    <w:rsid w:val="00995C89"/>
    <w:rsid w:val="00996EFD"/>
    <w:rsid w:val="009A0E95"/>
    <w:rsid w:val="009A528D"/>
    <w:rsid w:val="009B0E0D"/>
    <w:rsid w:val="009B1130"/>
    <w:rsid w:val="009B30DE"/>
    <w:rsid w:val="009B388E"/>
    <w:rsid w:val="009B3DF7"/>
    <w:rsid w:val="009B4647"/>
    <w:rsid w:val="009B4D60"/>
    <w:rsid w:val="009C1CE9"/>
    <w:rsid w:val="009C2B27"/>
    <w:rsid w:val="009C2EE8"/>
    <w:rsid w:val="009D2EFF"/>
    <w:rsid w:val="009D5CE0"/>
    <w:rsid w:val="009D6D37"/>
    <w:rsid w:val="009D6DDD"/>
    <w:rsid w:val="009E18C0"/>
    <w:rsid w:val="009E2AD3"/>
    <w:rsid w:val="009E392A"/>
    <w:rsid w:val="009E77F3"/>
    <w:rsid w:val="009F27E4"/>
    <w:rsid w:val="00A02EAC"/>
    <w:rsid w:val="00A0353A"/>
    <w:rsid w:val="00A06218"/>
    <w:rsid w:val="00A07585"/>
    <w:rsid w:val="00A1027F"/>
    <w:rsid w:val="00A110D2"/>
    <w:rsid w:val="00A115D1"/>
    <w:rsid w:val="00A13A59"/>
    <w:rsid w:val="00A13B56"/>
    <w:rsid w:val="00A25461"/>
    <w:rsid w:val="00A273E6"/>
    <w:rsid w:val="00A2740C"/>
    <w:rsid w:val="00A2768F"/>
    <w:rsid w:val="00A316C4"/>
    <w:rsid w:val="00A32F58"/>
    <w:rsid w:val="00A37DEE"/>
    <w:rsid w:val="00A41967"/>
    <w:rsid w:val="00A5078B"/>
    <w:rsid w:val="00A50B0A"/>
    <w:rsid w:val="00A520C5"/>
    <w:rsid w:val="00A53126"/>
    <w:rsid w:val="00A56F18"/>
    <w:rsid w:val="00A577AC"/>
    <w:rsid w:val="00A57D66"/>
    <w:rsid w:val="00A57EE6"/>
    <w:rsid w:val="00A60DF5"/>
    <w:rsid w:val="00A63AFA"/>
    <w:rsid w:val="00A678DE"/>
    <w:rsid w:val="00A704D7"/>
    <w:rsid w:val="00A71796"/>
    <w:rsid w:val="00A72878"/>
    <w:rsid w:val="00A73EBA"/>
    <w:rsid w:val="00A752E9"/>
    <w:rsid w:val="00A75725"/>
    <w:rsid w:val="00A764F5"/>
    <w:rsid w:val="00A82E96"/>
    <w:rsid w:val="00A85177"/>
    <w:rsid w:val="00A86E72"/>
    <w:rsid w:val="00A92ACD"/>
    <w:rsid w:val="00A94295"/>
    <w:rsid w:val="00A9446B"/>
    <w:rsid w:val="00A976C6"/>
    <w:rsid w:val="00AA30E7"/>
    <w:rsid w:val="00AA4E0E"/>
    <w:rsid w:val="00AA6D67"/>
    <w:rsid w:val="00AB1BAA"/>
    <w:rsid w:val="00AB38A0"/>
    <w:rsid w:val="00AB5EE0"/>
    <w:rsid w:val="00AB65F1"/>
    <w:rsid w:val="00AB7BBF"/>
    <w:rsid w:val="00AC1794"/>
    <w:rsid w:val="00AC1ABF"/>
    <w:rsid w:val="00AC237F"/>
    <w:rsid w:val="00AC4BD9"/>
    <w:rsid w:val="00AC594B"/>
    <w:rsid w:val="00AC6D50"/>
    <w:rsid w:val="00AD037B"/>
    <w:rsid w:val="00AD0528"/>
    <w:rsid w:val="00AD18DC"/>
    <w:rsid w:val="00AD2D31"/>
    <w:rsid w:val="00AD3696"/>
    <w:rsid w:val="00AD559A"/>
    <w:rsid w:val="00AD626A"/>
    <w:rsid w:val="00AD6737"/>
    <w:rsid w:val="00AE0F4C"/>
    <w:rsid w:val="00AE55FB"/>
    <w:rsid w:val="00AE68A6"/>
    <w:rsid w:val="00AF20DA"/>
    <w:rsid w:val="00AF4240"/>
    <w:rsid w:val="00AF5607"/>
    <w:rsid w:val="00AF7621"/>
    <w:rsid w:val="00B0062F"/>
    <w:rsid w:val="00B01F56"/>
    <w:rsid w:val="00B03398"/>
    <w:rsid w:val="00B03B5F"/>
    <w:rsid w:val="00B05C6B"/>
    <w:rsid w:val="00B05DA4"/>
    <w:rsid w:val="00B0713B"/>
    <w:rsid w:val="00B07BA8"/>
    <w:rsid w:val="00B1696D"/>
    <w:rsid w:val="00B16D5A"/>
    <w:rsid w:val="00B16DBF"/>
    <w:rsid w:val="00B21DF8"/>
    <w:rsid w:val="00B25012"/>
    <w:rsid w:val="00B27849"/>
    <w:rsid w:val="00B27FD0"/>
    <w:rsid w:val="00B30A91"/>
    <w:rsid w:val="00B447FD"/>
    <w:rsid w:val="00B45B25"/>
    <w:rsid w:val="00B46AA5"/>
    <w:rsid w:val="00B47627"/>
    <w:rsid w:val="00B51283"/>
    <w:rsid w:val="00B53A65"/>
    <w:rsid w:val="00B54F70"/>
    <w:rsid w:val="00B558BD"/>
    <w:rsid w:val="00B565D4"/>
    <w:rsid w:val="00B5762A"/>
    <w:rsid w:val="00B60E42"/>
    <w:rsid w:val="00B63DDD"/>
    <w:rsid w:val="00B6465D"/>
    <w:rsid w:val="00B65067"/>
    <w:rsid w:val="00B66283"/>
    <w:rsid w:val="00B716F3"/>
    <w:rsid w:val="00B72E10"/>
    <w:rsid w:val="00B736A5"/>
    <w:rsid w:val="00B750B7"/>
    <w:rsid w:val="00B7552A"/>
    <w:rsid w:val="00B77185"/>
    <w:rsid w:val="00B80C75"/>
    <w:rsid w:val="00B81472"/>
    <w:rsid w:val="00B83357"/>
    <w:rsid w:val="00B84111"/>
    <w:rsid w:val="00B8782F"/>
    <w:rsid w:val="00B9185C"/>
    <w:rsid w:val="00B91B20"/>
    <w:rsid w:val="00B94053"/>
    <w:rsid w:val="00B96C81"/>
    <w:rsid w:val="00BA26C4"/>
    <w:rsid w:val="00BA589C"/>
    <w:rsid w:val="00BB1B36"/>
    <w:rsid w:val="00BB4C5E"/>
    <w:rsid w:val="00BB6A7C"/>
    <w:rsid w:val="00BB77FB"/>
    <w:rsid w:val="00BB7A96"/>
    <w:rsid w:val="00BB7B26"/>
    <w:rsid w:val="00BB7F56"/>
    <w:rsid w:val="00BC150F"/>
    <w:rsid w:val="00BC1EF5"/>
    <w:rsid w:val="00BC2C23"/>
    <w:rsid w:val="00BC340A"/>
    <w:rsid w:val="00BC3D37"/>
    <w:rsid w:val="00BC55D4"/>
    <w:rsid w:val="00BC6CFD"/>
    <w:rsid w:val="00BC7FCA"/>
    <w:rsid w:val="00BD41EF"/>
    <w:rsid w:val="00BD46C3"/>
    <w:rsid w:val="00BD5466"/>
    <w:rsid w:val="00BD55C8"/>
    <w:rsid w:val="00BD6C75"/>
    <w:rsid w:val="00BD77CD"/>
    <w:rsid w:val="00BD7A08"/>
    <w:rsid w:val="00BE03FF"/>
    <w:rsid w:val="00BE08AF"/>
    <w:rsid w:val="00BE1613"/>
    <w:rsid w:val="00BE223F"/>
    <w:rsid w:val="00BE69B4"/>
    <w:rsid w:val="00BE7AF8"/>
    <w:rsid w:val="00BF14EF"/>
    <w:rsid w:val="00BF7174"/>
    <w:rsid w:val="00BF7938"/>
    <w:rsid w:val="00BF7CB0"/>
    <w:rsid w:val="00C00406"/>
    <w:rsid w:val="00C025A1"/>
    <w:rsid w:val="00C041EA"/>
    <w:rsid w:val="00C054F3"/>
    <w:rsid w:val="00C0589C"/>
    <w:rsid w:val="00C05D14"/>
    <w:rsid w:val="00C073CA"/>
    <w:rsid w:val="00C11BE7"/>
    <w:rsid w:val="00C11EAA"/>
    <w:rsid w:val="00C12A28"/>
    <w:rsid w:val="00C1447B"/>
    <w:rsid w:val="00C23517"/>
    <w:rsid w:val="00C24158"/>
    <w:rsid w:val="00C24AEB"/>
    <w:rsid w:val="00C25E36"/>
    <w:rsid w:val="00C263BA"/>
    <w:rsid w:val="00C2648E"/>
    <w:rsid w:val="00C302F6"/>
    <w:rsid w:val="00C3314F"/>
    <w:rsid w:val="00C34600"/>
    <w:rsid w:val="00C412BF"/>
    <w:rsid w:val="00C441AA"/>
    <w:rsid w:val="00C441EA"/>
    <w:rsid w:val="00C4647E"/>
    <w:rsid w:val="00C46BA1"/>
    <w:rsid w:val="00C518CA"/>
    <w:rsid w:val="00C51CA6"/>
    <w:rsid w:val="00C53C4F"/>
    <w:rsid w:val="00C60070"/>
    <w:rsid w:val="00C60611"/>
    <w:rsid w:val="00C62D6A"/>
    <w:rsid w:val="00C6337F"/>
    <w:rsid w:val="00C63A59"/>
    <w:rsid w:val="00C70C8F"/>
    <w:rsid w:val="00C711A5"/>
    <w:rsid w:val="00C719D3"/>
    <w:rsid w:val="00C7375F"/>
    <w:rsid w:val="00C764E8"/>
    <w:rsid w:val="00C76ED0"/>
    <w:rsid w:val="00C777C4"/>
    <w:rsid w:val="00C81EB8"/>
    <w:rsid w:val="00C82BA6"/>
    <w:rsid w:val="00C85A25"/>
    <w:rsid w:val="00C86DFB"/>
    <w:rsid w:val="00C8733C"/>
    <w:rsid w:val="00C87392"/>
    <w:rsid w:val="00C87B95"/>
    <w:rsid w:val="00C9198A"/>
    <w:rsid w:val="00C93332"/>
    <w:rsid w:val="00C97D19"/>
    <w:rsid w:val="00CA0B09"/>
    <w:rsid w:val="00CA0C3D"/>
    <w:rsid w:val="00CA0DC9"/>
    <w:rsid w:val="00CA1BD4"/>
    <w:rsid w:val="00CA34C0"/>
    <w:rsid w:val="00CA65FB"/>
    <w:rsid w:val="00CA6C31"/>
    <w:rsid w:val="00CB0BC9"/>
    <w:rsid w:val="00CB0DCD"/>
    <w:rsid w:val="00CB119B"/>
    <w:rsid w:val="00CB7293"/>
    <w:rsid w:val="00CC0B49"/>
    <w:rsid w:val="00CC12CB"/>
    <w:rsid w:val="00CC1D9C"/>
    <w:rsid w:val="00CC2C78"/>
    <w:rsid w:val="00CC4684"/>
    <w:rsid w:val="00CC6357"/>
    <w:rsid w:val="00CC7407"/>
    <w:rsid w:val="00CC75D9"/>
    <w:rsid w:val="00CD1859"/>
    <w:rsid w:val="00CD64DF"/>
    <w:rsid w:val="00CE0511"/>
    <w:rsid w:val="00CE154F"/>
    <w:rsid w:val="00CE6037"/>
    <w:rsid w:val="00CF09ED"/>
    <w:rsid w:val="00CF13BC"/>
    <w:rsid w:val="00CF2A96"/>
    <w:rsid w:val="00CF3A76"/>
    <w:rsid w:val="00D014F9"/>
    <w:rsid w:val="00D03DA6"/>
    <w:rsid w:val="00D06A1E"/>
    <w:rsid w:val="00D1124B"/>
    <w:rsid w:val="00D132BD"/>
    <w:rsid w:val="00D20017"/>
    <w:rsid w:val="00D204E0"/>
    <w:rsid w:val="00D209C6"/>
    <w:rsid w:val="00D21639"/>
    <w:rsid w:val="00D22259"/>
    <w:rsid w:val="00D30585"/>
    <w:rsid w:val="00D313A0"/>
    <w:rsid w:val="00D32070"/>
    <w:rsid w:val="00D33509"/>
    <w:rsid w:val="00D37BD3"/>
    <w:rsid w:val="00D37BF1"/>
    <w:rsid w:val="00D438AD"/>
    <w:rsid w:val="00D44FC7"/>
    <w:rsid w:val="00D45826"/>
    <w:rsid w:val="00D45C89"/>
    <w:rsid w:val="00D45E59"/>
    <w:rsid w:val="00D46363"/>
    <w:rsid w:val="00D47484"/>
    <w:rsid w:val="00D5031F"/>
    <w:rsid w:val="00D54087"/>
    <w:rsid w:val="00D5719E"/>
    <w:rsid w:val="00D57416"/>
    <w:rsid w:val="00D606C5"/>
    <w:rsid w:val="00D60B63"/>
    <w:rsid w:val="00D61D7D"/>
    <w:rsid w:val="00D620E6"/>
    <w:rsid w:val="00D6221B"/>
    <w:rsid w:val="00D62591"/>
    <w:rsid w:val="00D633F2"/>
    <w:rsid w:val="00D66BD2"/>
    <w:rsid w:val="00D67AB9"/>
    <w:rsid w:val="00D71DEF"/>
    <w:rsid w:val="00D75E11"/>
    <w:rsid w:val="00D77694"/>
    <w:rsid w:val="00D77911"/>
    <w:rsid w:val="00D804AD"/>
    <w:rsid w:val="00D811DC"/>
    <w:rsid w:val="00D81D82"/>
    <w:rsid w:val="00D82DA1"/>
    <w:rsid w:val="00D8465A"/>
    <w:rsid w:val="00D85BBF"/>
    <w:rsid w:val="00D90D72"/>
    <w:rsid w:val="00D955AD"/>
    <w:rsid w:val="00D96631"/>
    <w:rsid w:val="00DA018D"/>
    <w:rsid w:val="00DA20F7"/>
    <w:rsid w:val="00DA237D"/>
    <w:rsid w:val="00DA2F24"/>
    <w:rsid w:val="00DA5D69"/>
    <w:rsid w:val="00DB36E5"/>
    <w:rsid w:val="00DB36F8"/>
    <w:rsid w:val="00DB44DA"/>
    <w:rsid w:val="00DB6D08"/>
    <w:rsid w:val="00DB77E4"/>
    <w:rsid w:val="00DC60AA"/>
    <w:rsid w:val="00DC6DD6"/>
    <w:rsid w:val="00DD2192"/>
    <w:rsid w:val="00DD3525"/>
    <w:rsid w:val="00DD4146"/>
    <w:rsid w:val="00DD6EB3"/>
    <w:rsid w:val="00DE0235"/>
    <w:rsid w:val="00DE0CD1"/>
    <w:rsid w:val="00DE0E23"/>
    <w:rsid w:val="00DF1876"/>
    <w:rsid w:val="00DF2053"/>
    <w:rsid w:val="00DF28C6"/>
    <w:rsid w:val="00DF5D66"/>
    <w:rsid w:val="00E046E1"/>
    <w:rsid w:val="00E06691"/>
    <w:rsid w:val="00E07561"/>
    <w:rsid w:val="00E12AC8"/>
    <w:rsid w:val="00E12BE1"/>
    <w:rsid w:val="00E14963"/>
    <w:rsid w:val="00E16E68"/>
    <w:rsid w:val="00E17ECE"/>
    <w:rsid w:val="00E17F33"/>
    <w:rsid w:val="00E23E30"/>
    <w:rsid w:val="00E3018C"/>
    <w:rsid w:val="00E335C4"/>
    <w:rsid w:val="00E344D0"/>
    <w:rsid w:val="00E3464A"/>
    <w:rsid w:val="00E35115"/>
    <w:rsid w:val="00E4233A"/>
    <w:rsid w:val="00E46C78"/>
    <w:rsid w:val="00E5037B"/>
    <w:rsid w:val="00E5156A"/>
    <w:rsid w:val="00E521CD"/>
    <w:rsid w:val="00E53422"/>
    <w:rsid w:val="00E539D4"/>
    <w:rsid w:val="00E54665"/>
    <w:rsid w:val="00E60519"/>
    <w:rsid w:val="00E622CF"/>
    <w:rsid w:val="00E62303"/>
    <w:rsid w:val="00E63499"/>
    <w:rsid w:val="00E63A7B"/>
    <w:rsid w:val="00E64A41"/>
    <w:rsid w:val="00E64B0B"/>
    <w:rsid w:val="00E64C78"/>
    <w:rsid w:val="00E6566F"/>
    <w:rsid w:val="00E662B6"/>
    <w:rsid w:val="00E671CF"/>
    <w:rsid w:val="00E6744F"/>
    <w:rsid w:val="00E67CEC"/>
    <w:rsid w:val="00E71A18"/>
    <w:rsid w:val="00E74819"/>
    <w:rsid w:val="00E74D18"/>
    <w:rsid w:val="00E76A0D"/>
    <w:rsid w:val="00E8064C"/>
    <w:rsid w:val="00E80D83"/>
    <w:rsid w:val="00E81363"/>
    <w:rsid w:val="00E82153"/>
    <w:rsid w:val="00E82F9C"/>
    <w:rsid w:val="00E830AC"/>
    <w:rsid w:val="00E831D0"/>
    <w:rsid w:val="00E83A5B"/>
    <w:rsid w:val="00E8434B"/>
    <w:rsid w:val="00E86EA8"/>
    <w:rsid w:val="00E87A33"/>
    <w:rsid w:val="00E90701"/>
    <w:rsid w:val="00E91F20"/>
    <w:rsid w:val="00E9278A"/>
    <w:rsid w:val="00E9615F"/>
    <w:rsid w:val="00E96EAB"/>
    <w:rsid w:val="00E97107"/>
    <w:rsid w:val="00EA6A3C"/>
    <w:rsid w:val="00EB04DF"/>
    <w:rsid w:val="00EB358D"/>
    <w:rsid w:val="00EB4F64"/>
    <w:rsid w:val="00EC1318"/>
    <w:rsid w:val="00EC5636"/>
    <w:rsid w:val="00EC795D"/>
    <w:rsid w:val="00ED109D"/>
    <w:rsid w:val="00ED1FE0"/>
    <w:rsid w:val="00ED3DAD"/>
    <w:rsid w:val="00ED7D8A"/>
    <w:rsid w:val="00EE020E"/>
    <w:rsid w:val="00EE106D"/>
    <w:rsid w:val="00EE37E2"/>
    <w:rsid w:val="00EE4AEC"/>
    <w:rsid w:val="00EE6B9B"/>
    <w:rsid w:val="00EE732E"/>
    <w:rsid w:val="00EF1C2F"/>
    <w:rsid w:val="00EF4A98"/>
    <w:rsid w:val="00EF5B20"/>
    <w:rsid w:val="00EF5C8E"/>
    <w:rsid w:val="00F04D22"/>
    <w:rsid w:val="00F1406B"/>
    <w:rsid w:val="00F16F54"/>
    <w:rsid w:val="00F177DE"/>
    <w:rsid w:val="00F2033E"/>
    <w:rsid w:val="00F22FE9"/>
    <w:rsid w:val="00F248C0"/>
    <w:rsid w:val="00F24D90"/>
    <w:rsid w:val="00F24ECF"/>
    <w:rsid w:val="00F25773"/>
    <w:rsid w:val="00F26218"/>
    <w:rsid w:val="00F266BA"/>
    <w:rsid w:val="00F30981"/>
    <w:rsid w:val="00F31280"/>
    <w:rsid w:val="00F32554"/>
    <w:rsid w:val="00F32957"/>
    <w:rsid w:val="00F32A23"/>
    <w:rsid w:val="00F34B58"/>
    <w:rsid w:val="00F35580"/>
    <w:rsid w:val="00F36017"/>
    <w:rsid w:val="00F36E44"/>
    <w:rsid w:val="00F4023A"/>
    <w:rsid w:val="00F43204"/>
    <w:rsid w:val="00F45C29"/>
    <w:rsid w:val="00F4715B"/>
    <w:rsid w:val="00F50541"/>
    <w:rsid w:val="00F5073D"/>
    <w:rsid w:val="00F508D6"/>
    <w:rsid w:val="00F526A8"/>
    <w:rsid w:val="00F5315D"/>
    <w:rsid w:val="00F535E5"/>
    <w:rsid w:val="00F546D1"/>
    <w:rsid w:val="00F563D8"/>
    <w:rsid w:val="00F57986"/>
    <w:rsid w:val="00F6026F"/>
    <w:rsid w:val="00F6580D"/>
    <w:rsid w:val="00F66521"/>
    <w:rsid w:val="00F67EA9"/>
    <w:rsid w:val="00F70354"/>
    <w:rsid w:val="00F70B8D"/>
    <w:rsid w:val="00F73995"/>
    <w:rsid w:val="00F7473B"/>
    <w:rsid w:val="00F74B47"/>
    <w:rsid w:val="00F75634"/>
    <w:rsid w:val="00F76230"/>
    <w:rsid w:val="00F81820"/>
    <w:rsid w:val="00F82567"/>
    <w:rsid w:val="00F82E36"/>
    <w:rsid w:val="00F84025"/>
    <w:rsid w:val="00F84EED"/>
    <w:rsid w:val="00F85E01"/>
    <w:rsid w:val="00F935F3"/>
    <w:rsid w:val="00F93EDC"/>
    <w:rsid w:val="00F948E0"/>
    <w:rsid w:val="00F95279"/>
    <w:rsid w:val="00F96532"/>
    <w:rsid w:val="00FA032B"/>
    <w:rsid w:val="00FA12CC"/>
    <w:rsid w:val="00FA3840"/>
    <w:rsid w:val="00FA3A22"/>
    <w:rsid w:val="00FA52F2"/>
    <w:rsid w:val="00FA61D8"/>
    <w:rsid w:val="00FB06DE"/>
    <w:rsid w:val="00FB07B7"/>
    <w:rsid w:val="00FB12DE"/>
    <w:rsid w:val="00FB4CEF"/>
    <w:rsid w:val="00FB6624"/>
    <w:rsid w:val="00FB7C51"/>
    <w:rsid w:val="00FC039B"/>
    <w:rsid w:val="00FC4A5C"/>
    <w:rsid w:val="00FD03F7"/>
    <w:rsid w:val="00FE07CA"/>
    <w:rsid w:val="00FE202F"/>
    <w:rsid w:val="00FE586C"/>
    <w:rsid w:val="00FE6D54"/>
    <w:rsid w:val="00FF2C66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quanebeheard.yolasite.com" TargetMode="External"/><Relationship Id="rId4" Type="http://schemas.openxmlformats.org/officeDocument/2006/relationships/hyperlink" Target="http://wattpad.com/noqu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Vostro</cp:lastModifiedBy>
  <cp:revision>2</cp:revision>
  <dcterms:created xsi:type="dcterms:W3CDTF">2012-12-01T01:20:00Z</dcterms:created>
  <dcterms:modified xsi:type="dcterms:W3CDTF">2012-12-01T03:58:00Z</dcterms:modified>
</cp:coreProperties>
</file>